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4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C6D9F1"/>
        <w:tblLook w:val="04A0"/>
      </w:tblPr>
      <w:tblGrid>
        <w:gridCol w:w="1854"/>
        <w:gridCol w:w="4285"/>
        <w:gridCol w:w="2339"/>
        <w:gridCol w:w="1746"/>
      </w:tblGrid>
      <w:tr w:rsidR="00AF7AE5" w:rsidRPr="00B7755C" w:rsidTr="00B7755C">
        <w:trPr>
          <w:trHeight w:val="503"/>
        </w:trPr>
        <w:tc>
          <w:tcPr>
            <w:tcW w:w="10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AF7AE5" w:rsidRPr="002E36F2" w:rsidRDefault="003755EC" w:rsidP="003755EC">
            <w:pPr>
              <w:tabs>
                <w:tab w:val="left" w:pos="3084"/>
              </w:tabs>
              <w:spacing w:before="120" w:after="12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E36F2">
              <w:rPr>
                <w:rFonts w:ascii="Arial" w:hAnsi="Arial" w:cs="Arial"/>
                <w:b/>
                <w:bCs/>
                <w:sz w:val="28"/>
                <w:szCs w:val="28"/>
              </w:rPr>
              <w:t>Commissioning Field Report</w:t>
            </w:r>
          </w:p>
        </w:tc>
      </w:tr>
      <w:tr w:rsidR="008F3D8E" w:rsidRPr="00B7755C" w:rsidTr="00B775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1E0"/>
        </w:tblPrEx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3D8E" w:rsidRPr="00B7755C" w:rsidRDefault="008F3D8E" w:rsidP="003755EC">
            <w:pPr>
              <w:spacing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755C">
              <w:rPr>
                <w:rFonts w:ascii="Arial" w:hAnsi="Arial" w:cs="Arial"/>
                <w:b/>
                <w:sz w:val="20"/>
                <w:szCs w:val="20"/>
              </w:rPr>
              <w:t>Project: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D8E" w:rsidRPr="00B7755C" w:rsidRDefault="008F3D8E" w:rsidP="003755EC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D8E" w:rsidRPr="00B7755C" w:rsidRDefault="008F3D8E" w:rsidP="003E2E9D">
            <w:pPr>
              <w:spacing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755C">
              <w:rPr>
                <w:rFonts w:ascii="Arial" w:hAnsi="Arial" w:cs="Arial"/>
                <w:b/>
                <w:sz w:val="20"/>
                <w:szCs w:val="20"/>
              </w:rPr>
              <w:t>Project Number: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D8E" w:rsidRPr="00B7755C" w:rsidRDefault="008F3D8E" w:rsidP="003755EC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55C" w:rsidRPr="00B7755C" w:rsidTr="00B775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1E0"/>
        </w:tblPrEx>
        <w:tc>
          <w:tcPr>
            <w:tcW w:w="1870" w:type="dxa"/>
            <w:shd w:val="clear" w:color="auto" w:fill="auto"/>
            <w:vAlign w:val="center"/>
          </w:tcPr>
          <w:p w:rsidR="00B7755C" w:rsidRPr="00B7755C" w:rsidRDefault="00B7755C" w:rsidP="003755EC">
            <w:pPr>
              <w:spacing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755C">
              <w:rPr>
                <w:rFonts w:ascii="Arial" w:hAnsi="Arial" w:cs="Arial"/>
                <w:b/>
                <w:sz w:val="20"/>
                <w:szCs w:val="20"/>
              </w:rPr>
              <w:t>Report Number: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:rsidR="00B7755C" w:rsidRPr="00B7755C" w:rsidRDefault="00B7755C" w:rsidP="003755EC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55C" w:rsidRPr="00B7755C" w:rsidRDefault="00B7755C" w:rsidP="003E2E9D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755C">
              <w:rPr>
                <w:rFonts w:ascii="Arial" w:hAnsi="Arial" w:cs="Arial"/>
                <w:b/>
                <w:sz w:val="20"/>
                <w:szCs w:val="20"/>
              </w:rPr>
              <w:t>Date of Observations: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B7755C" w:rsidRPr="00B7755C" w:rsidRDefault="00B7755C" w:rsidP="003755EC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EBF" w:rsidRPr="00B7755C" w:rsidTr="00B775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1E0"/>
        </w:tblPrEx>
        <w:tc>
          <w:tcPr>
            <w:tcW w:w="1870" w:type="dxa"/>
            <w:shd w:val="clear" w:color="auto" w:fill="auto"/>
            <w:vAlign w:val="center"/>
          </w:tcPr>
          <w:p w:rsidR="00596EBF" w:rsidRPr="00B7755C" w:rsidRDefault="00596EBF" w:rsidP="003755EC">
            <w:pPr>
              <w:spacing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 of Observations: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:rsidR="00596EBF" w:rsidRPr="00B7755C" w:rsidRDefault="00596EBF" w:rsidP="003755EC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EBF" w:rsidRPr="00B7755C" w:rsidRDefault="00596EBF" w:rsidP="003E2E9D">
            <w:pPr>
              <w:spacing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Weather/Temperature: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596EBF" w:rsidRPr="00B7755C" w:rsidRDefault="00596EBF" w:rsidP="003755EC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5EC" w:rsidRPr="00B7755C" w:rsidTr="00B775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1E0"/>
        </w:tblPrEx>
        <w:tc>
          <w:tcPr>
            <w:tcW w:w="1870" w:type="dxa"/>
            <w:shd w:val="clear" w:color="auto" w:fill="auto"/>
            <w:vAlign w:val="center"/>
          </w:tcPr>
          <w:p w:rsidR="003755EC" w:rsidRPr="00B7755C" w:rsidRDefault="003755EC" w:rsidP="003755EC">
            <w:pPr>
              <w:spacing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755C">
              <w:rPr>
                <w:rFonts w:ascii="Arial" w:hAnsi="Arial" w:cs="Arial"/>
                <w:b/>
                <w:sz w:val="20"/>
                <w:szCs w:val="20"/>
              </w:rPr>
              <w:t>Prepared by</w:t>
            </w:r>
            <w:r w:rsidR="008F3D8E" w:rsidRPr="00B7755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3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5EC" w:rsidRPr="00B7755C" w:rsidRDefault="003755EC" w:rsidP="003755EC">
            <w:pPr>
              <w:spacing w:after="60" w:line="240" w:lineRule="auto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5EC" w:rsidRPr="00B7755C" w:rsidTr="00B775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1E0"/>
        </w:tblPrEx>
        <w:tc>
          <w:tcPr>
            <w:tcW w:w="1870" w:type="dxa"/>
            <w:shd w:val="clear" w:color="auto" w:fill="auto"/>
            <w:vAlign w:val="center"/>
          </w:tcPr>
          <w:p w:rsidR="003755EC" w:rsidRPr="00B7755C" w:rsidRDefault="009F74AA" w:rsidP="003755EC">
            <w:pPr>
              <w:spacing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755C">
              <w:rPr>
                <w:rFonts w:ascii="Arial" w:hAnsi="Arial" w:cs="Arial"/>
                <w:b/>
                <w:sz w:val="20"/>
                <w:szCs w:val="20"/>
              </w:rPr>
              <w:t>Purpose of Visit</w:t>
            </w:r>
            <w:r w:rsidR="008F3D8E" w:rsidRPr="00B7755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3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5EC" w:rsidRPr="00B7755C" w:rsidRDefault="003755EC" w:rsidP="003755EC">
            <w:pPr>
              <w:spacing w:after="60" w:line="240" w:lineRule="auto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D4" w:rsidRPr="00B7755C" w:rsidTr="00B775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1E0"/>
        </w:tblPrEx>
        <w:tc>
          <w:tcPr>
            <w:tcW w:w="1870" w:type="dxa"/>
            <w:shd w:val="clear" w:color="auto" w:fill="auto"/>
            <w:vAlign w:val="center"/>
          </w:tcPr>
          <w:p w:rsidR="004665D4" w:rsidRPr="00B7755C" w:rsidRDefault="009F74AA" w:rsidP="003755EC">
            <w:pPr>
              <w:spacing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755C">
              <w:rPr>
                <w:rFonts w:ascii="Arial" w:hAnsi="Arial" w:cs="Arial"/>
                <w:b/>
                <w:sz w:val="20"/>
                <w:szCs w:val="20"/>
              </w:rPr>
              <w:t>Present at Site</w:t>
            </w:r>
            <w:r w:rsidR="008F3D8E" w:rsidRPr="00B7755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354" w:type="dxa"/>
            <w:gridSpan w:val="3"/>
            <w:tcBorders>
              <w:top w:val="single" w:sz="4" w:space="0" w:color="auto"/>
            </w:tcBorders>
            <w:vAlign w:val="center"/>
          </w:tcPr>
          <w:p w:rsidR="004665D4" w:rsidRPr="00B7755C" w:rsidRDefault="004665D4" w:rsidP="003755EC">
            <w:pPr>
              <w:spacing w:after="60" w:line="240" w:lineRule="auto"/>
              <w:ind w:left="-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55EC" w:rsidRPr="00B7755C" w:rsidRDefault="003755EC" w:rsidP="00D51594">
      <w:pPr>
        <w:pStyle w:val="BodyText"/>
        <w:rPr>
          <w:rFonts w:ascii="Arial" w:hAnsi="Arial" w:cs="Arial"/>
        </w:rPr>
      </w:pPr>
    </w:p>
    <w:tbl>
      <w:tblPr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38"/>
        <w:gridCol w:w="3567"/>
        <w:gridCol w:w="5205"/>
      </w:tblGrid>
      <w:tr w:rsidR="004665D4" w:rsidRPr="00B7755C" w:rsidTr="00B7755C">
        <w:trPr>
          <w:tblHeader/>
        </w:trPr>
        <w:tc>
          <w:tcPr>
            <w:tcW w:w="10410" w:type="dxa"/>
            <w:gridSpan w:val="3"/>
            <w:shd w:val="clear" w:color="auto" w:fill="9BBB59" w:themeFill="accent3"/>
            <w:vAlign w:val="center"/>
          </w:tcPr>
          <w:p w:rsidR="004665D4" w:rsidRPr="00B7755C" w:rsidRDefault="004665D4" w:rsidP="004665D4">
            <w:pPr>
              <w:spacing w:after="6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7755C">
              <w:rPr>
                <w:rFonts w:ascii="Arial" w:hAnsi="Arial" w:cs="Arial"/>
                <w:b/>
              </w:rPr>
              <w:t>General Observations</w:t>
            </w:r>
          </w:p>
        </w:tc>
      </w:tr>
      <w:tr w:rsidR="00A8358F" w:rsidRPr="00B7755C" w:rsidTr="008F3D8E">
        <w:trPr>
          <w:trHeight w:val="3635"/>
        </w:trPr>
        <w:tc>
          <w:tcPr>
            <w:tcW w:w="10410" w:type="dxa"/>
            <w:gridSpan w:val="3"/>
            <w:shd w:val="clear" w:color="auto" w:fill="auto"/>
          </w:tcPr>
          <w:p w:rsidR="00A8358F" w:rsidRDefault="00A8358F" w:rsidP="008F3D8E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8F3D8E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8F3D8E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8F3D8E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8F3D8E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8F3D8E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8F3D8E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8F3D8E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8F3D8E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8F3D8E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8F3D8E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8F3D8E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8F3D8E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8F3D8E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8F3D8E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8F3D8E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8F3D8E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E36F2" w:rsidRDefault="002E36F2" w:rsidP="008F3D8E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E36F2" w:rsidRDefault="002E36F2" w:rsidP="008F3D8E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8F3D8E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8F3D8E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8F3D8E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41C95" w:rsidRPr="00B7755C" w:rsidRDefault="00641C95" w:rsidP="008F3D8E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6EC" w:rsidRPr="003755EC" w:rsidTr="00B7755C">
        <w:trPr>
          <w:tblHeader/>
        </w:trPr>
        <w:tc>
          <w:tcPr>
            <w:tcW w:w="10410" w:type="dxa"/>
            <w:gridSpan w:val="3"/>
            <w:shd w:val="clear" w:color="auto" w:fill="9BBB59" w:themeFill="accent3"/>
            <w:vAlign w:val="center"/>
          </w:tcPr>
          <w:p w:rsidR="006836EC" w:rsidRPr="00B7755C" w:rsidRDefault="008E6382" w:rsidP="00B7755C">
            <w:pPr>
              <w:spacing w:after="6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="006836EC" w:rsidRPr="00B7755C">
              <w:rPr>
                <w:rFonts w:ascii="Arial" w:hAnsi="Arial" w:cs="Arial"/>
                <w:b/>
              </w:rPr>
              <w:t xml:space="preserve">Specific </w:t>
            </w:r>
            <w:r w:rsidR="008F3D8E" w:rsidRPr="00B7755C">
              <w:rPr>
                <w:rFonts w:ascii="Arial" w:hAnsi="Arial" w:cs="Arial"/>
                <w:b/>
              </w:rPr>
              <w:t xml:space="preserve">Issues </w:t>
            </w:r>
          </w:p>
        </w:tc>
      </w:tr>
      <w:tr w:rsidR="006836EC" w:rsidRPr="003755EC" w:rsidTr="00B7755C">
        <w:tc>
          <w:tcPr>
            <w:tcW w:w="1638" w:type="dxa"/>
            <w:shd w:val="clear" w:color="auto" w:fill="auto"/>
            <w:vAlign w:val="center"/>
          </w:tcPr>
          <w:p w:rsidR="006836EC" w:rsidRPr="00B7755C" w:rsidRDefault="006836EC" w:rsidP="00452F49">
            <w:pPr>
              <w:spacing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755C">
              <w:rPr>
                <w:rFonts w:ascii="Arial" w:hAnsi="Arial" w:cs="Arial"/>
                <w:b/>
                <w:sz w:val="20"/>
                <w:szCs w:val="20"/>
              </w:rPr>
              <w:t>Issue ID: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6836EC" w:rsidRPr="00B7755C" w:rsidRDefault="006836EC" w:rsidP="00452F49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vMerge w:val="restart"/>
            <w:shd w:val="clear" w:color="auto" w:fill="auto"/>
            <w:vAlign w:val="center"/>
          </w:tcPr>
          <w:p w:rsidR="006836EC" w:rsidRPr="00B7755C" w:rsidRDefault="004664E6" w:rsidP="00452F49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7755C">
              <w:rPr>
                <w:rFonts w:ascii="Arial" w:hAnsi="Arial" w:cs="Arial"/>
                <w:sz w:val="20"/>
                <w:szCs w:val="20"/>
              </w:rPr>
              <w:t>[Insert photo]</w:t>
            </w:r>
          </w:p>
        </w:tc>
      </w:tr>
      <w:tr w:rsidR="006836EC" w:rsidRPr="003755EC" w:rsidTr="00B7755C">
        <w:tc>
          <w:tcPr>
            <w:tcW w:w="1638" w:type="dxa"/>
            <w:shd w:val="clear" w:color="auto" w:fill="auto"/>
            <w:vAlign w:val="center"/>
          </w:tcPr>
          <w:p w:rsidR="006836EC" w:rsidRPr="00B7755C" w:rsidRDefault="006836EC" w:rsidP="00452F49">
            <w:pPr>
              <w:spacing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755C">
              <w:rPr>
                <w:rFonts w:ascii="Arial" w:hAnsi="Arial" w:cs="Arial"/>
                <w:b/>
                <w:sz w:val="20"/>
                <w:szCs w:val="20"/>
              </w:rPr>
              <w:t>Short Title: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6836EC" w:rsidRPr="00B7755C" w:rsidRDefault="006836EC" w:rsidP="00452F49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vMerge/>
            <w:shd w:val="clear" w:color="auto" w:fill="auto"/>
            <w:vAlign w:val="center"/>
          </w:tcPr>
          <w:p w:rsidR="006836EC" w:rsidRPr="00B7755C" w:rsidRDefault="006836EC" w:rsidP="00452F49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6EC" w:rsidRPr="003755EC" w:rsidTr="00B7755C">
        <w:tc>
          <w:tcPr>
            <w:tcW w:w="1638" w:type="dxa"/>
            <w:shd w:val="clear" w:color="auto" w:fill="auto"/>
            <w:vAlign w:val="center"/>
          </w:tcPr>
          <w:p w:rsidR="006836EC" w:rsidRPr="00B7755C" w:rsidRDefault="006836EC" w:rsidP="00452F49">
            <w:pPr>
              <w:spacing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755C">
              <w:rPr>
                <w:rFonts w:ascii="Arial" w:hAnsi="Arial" w:cs="Arial"/>
                <w:b/>
                <w:sz w:val="20"/>
                <w:szCs w:val="20"/>
              </w:rPr>
              <w:t>Date Opened: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6836EC" w:rsidRPr="00B7755C" w:rsidRDefault="006836EC" w:rsidP="00452F49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vMerge/>
            <w:shd w:val="clear" w:color="auto" w:fill="auto"/>
            <w:vAlign w:val="center"/>
          </w:tcPr>
          <w:p w:rsidR="006836EC" w:rsidRPr="00B7755C" w:rsidRDefault="006836EC" w:rsidP="00452F49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6EC" w:rsidRPr="003755EC" w:rsidTr="00B7755C">
        <w:tc>
          <w:tcPr>
            <w:tcW w:w="1638" w:type="dxa"/>
            <w:shd w:val="clear" w:color="auto" w:fill="auto"/>
            <w:vAlign w:val="center"/>
          </w:tcPr>
          <w:p w:rsidR="006836EC" w:rsidRPr="00B7755C" w:rsidRDefault="006836EC" w:rsidP="00452F49">
            <w:pPr>
              <w:spacing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755C">
              <w:rPr>
                <w:rFonts w:ascii="Arial" w:hAnsi="Arial" w:cs="Arial"/>
                <w:b/>
                <w:sz w:val="20"/>
                <w:szCs w:val="20"/>
              </w:rPr>
              <w:t>Tech Category: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6836EC" w:rsidRPr="00B7755C" w:rsidRDefault="006836EC" w:rsidP="00452F49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vMerge/>
            <w:shd w:val="clear" w:color="auto" w:fill="auto"/>
            <w:vAlign w:val="center"/>
          </w:tcPr>
          <w:p w:rsidR="006836EC" w:rsidRPr="00B7755C" w:rsidRDefault="006836EC" w:rsidP="00452F49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6EC" w:rsidRPr="003755EC" w:rsidTr="00B7755C">
        <w:tc>
          <w:tcPr>
            <w:tcW w:w="1638" w:type="dxa"/>
            <w:shd w:val="clear" w:color="auto" w:fill="auto"/>
            <w:vAlign w:val="center"/>
          </w:tcPr>
          <w:p w:rsidR="006836EC" w:rsidRPr="00B7755C" w:rsidRDefault="006836EC" w:rsidP="00452F49">
            <w:pPr>
              <w:spacing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755C">
              <w:rPr>
                <w:rFonts w:ascii="Arial" w:hAnsi="Arial" w:cs="Arial"/>
                <w:b/>
                <w:sz w:val="20"/>
                <w:szCs w:val="20"/>
              </w:rPr>
              <w:t>System: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6836EC" w:rsidRPr="00B7755C" w:rsidRDefault="006836EC" w:rsidP="00452F49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vMerge/>
            <w:shd w:val="clear" w:color="auto" w:fill="auto"/>
            <w:vAlign w:val="center"/>
          </w:tcPr>
          <w:p w:rsidR="006836EC" w:rsidRPr="00B7755C" w:rsidRDefault="006836EC" w:rsidP="00452F49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6EC" w:rsidRPr="003755EC" w:rsidTr="00B7755C">
        <w:tc>
          <w:tcPr>
            <w:tcW w:w="1638" w:type="dxa"/>
            <w:shd w:val="clear" w:color="auto" w:fill="auto"/>
            <w:vAlign w:val="center"/>
          </w:tcPr>
          <w:p w:rsidR="006836EC" w:rsidRPr="00B7755C" w:rsidRDefault="006836EC" w:rsidP="00452F49">
            <w:pPr>
              <w:spacing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755C">
              <w:rPr>
                <w:rFonts w:ascii="Arial" w:hAnsi="Arial" w:cs="Arial"/>
                <w:b/>
                <w:sz w:val="20"/>
                <w:szCs w:val="20"/>
              </w:rPr>
              <w:t>Assigned To: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6836EC" w:rsidRPr="00B7755C" w:rsidRDefault="006836EC" w:rsidP="00452F49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vMerge/>
            <w:shd w:val="clear" w:color="auto" w:fill="auto"/>
            <w:vAlign w:val="center"/>
          </w:tcPr>
          <w:p w:rsidR="006836EC" w:rsidRPr="00B7755C" w:rsidRDefault="006836EC" w:rsidP="00452F49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6EC" w:rsidRPr="003755EC" w:rsidTr="00B7755C">
        <w:tc>
          <w:tcPr>
            <w:tcW w:w="1638" w:type="dxa"/>
            <w:shd w:val="clear" w:color="auto" w:fill="auto"/>
            <w:vAlign w:val="center"/>
          </w:tcPr>
          <w:p w:rsidR="006836EC" w:rsidRPr="00B7755C" w:rsidRDefault="006836EC" w:rsidP="00452F49">
            <w:pPr>
              <w:spacing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755C">
              <w:rPr>
                <w:rFonts w:ascii="Arial" w:hAnsi="Arial" w:cs="Arial"/>
                <w:b/>
                <w:sz w:val="20"/>
                <w:szCs w:val="20"/>
              </w:rPr>
              <w:t xml:space="preserve">Reference: 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6836EC" w:rsidRPr="00B7755C" w:rsidRDefault="006836EC" w:rsidP="00452F49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vMerge/>
            <w:shd w:val="clear" w:color="auto" w:fill="auto"/>
            <w:vAlign w:val="center"/>
          </w:tcPr>
          <w:p w:rsidR="006836EC" w:rsidRPr="00B7755C" w:rsidRDefault="006836EC" w:rsidP="00452F49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6EC" w:rsidRPr="003755EC" w:rsidTr="00B7755C">
        <w:tc>
          <w:tcPr>
            <w:tcW w:w="16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836EC" w:rsidRPr="00B7755C" w:rsidRDefault="006836EC" w:rsidP="00452F49">
            <w:pPr>
              <w:spacing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755C">
              <w:rPr>
                <w:rFonts w:ascii="Arial" w:hAnsi="Arial" w:cs="Arial"/>
                <w:b/>
                <w:sz w:val="20"/>
                <w:szCs w:val="20"/>
              </w:rPr>
              <w:t>Opened By:</w:t>
            </w:r>
          </w:p>
        </w:tc>
        <w:tc>
          <w:tcPr>
            <w:tcW w:w="3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836EC" w:rsidRPr="00B7755C" w:rsidRDefault="006836EC" w:rsidP="004664E6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836EC" w:rsidRPr="00B7755C" w:rsidRDefault="006836EC" w:rsidP="00452F49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6EC" w:rsidRPr="003755EC" w:rsidTr="00B7755C">
        <w:tc>
          <w:tcPr>
            <w:tcW w:w="10410" w:type="dxa"/>
            <w:gridSpan w:val="3"/>
            <w:shd w:val="clear" w:color="auto" w:fill="auto"/>
            <w:vAlign w:val="center"/>
          </w:tcPr>
          <w:p w:rsidR="006836EC" w:rsidRPr="00B7755C" w:rsidRDefault="006836EC" w:rsidP="006836EC">
            <w:pPr>
              <w:spacing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7755C">
              <w:rPr>
                <w:rFonts w:ascii="Arial" w:hAnsi="Arial" w:cs="Arial"/>
                <w:b/>
                <w:sz w:val="20"/>
                <w:szCs w:val="20"/>
              </w:rPr>
              <w:t>Issue Description, Discussion, and Impact:</w:t>
            </w:r>
          </w:p>
        </w:tc>
      </w:tr>
      <w:tr w:rsidR="006836EC" w:rsidRPr="00874FFD" w:rsidTr="008F3D8E">
        <w:trPr>
          <w:trHeight w:val="4067"/>
        </w:trPr>
        <w:tc>
          <w:tcPr>
            <w:tcW w:w="10410" w:type="dxa"/>
            <w:gridSpan w:val="3"/>
            <w:shd w:val="clear" w:color="auto" w:fill="auto"/>
            <w:vAlign w:val="center"/>
          </w:tcPr>
          <w:p w:rsidR="00F02AB8" w:rsidRDefault="00F02AB8" w:rsidP="004664E6">
            <w:pPr>
              <w:spacing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4664E6">
            <w:pPr>
              <w:spacing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4664E6">
            <w:pPr>
              <w:spacing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4664E6">
            <w:pPr>
              <w:spacing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4664E6">
            <w:pPr>
              <w:spacing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4664E6">
            <w:pPr>
              <w:spacing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4664E6">
            <w:pPr>
              <w:spacing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4664E6">
            <w:pPr>
              <w:spacing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4664E6">
            <w:pPr>
              <w:spacing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4664E6">
            <w:pPr>
              <w:spacing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4664E6">
            <w:pPr>
              <w:spacing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4664E6">
            <w:pPr>
              <w:spacing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4664E6">
            <w:pPr>
              <w:spacing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4664E6">
            <w:pPr>
              <w:spacing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4664E6">
            <w:pPr>
              <w:spacing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4664E6">
            <w:pPr>
              <w:spacing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4664E6">
            <w:pPr>
              <w:spacing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4664E6">
            <w:pPr>
              <w:spacing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4664E6">
            <w:pPr>
              <w:spacing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41C95" w:rsidRDefault="00641C95" w:rsidP="004664E6">
            <w:pPr>
              <w:spacing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41C95" w:rsidRPr="00B7755C" w:rsidRDefault="00641C95" w:rsidP="00641C95">
            <w:pPr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7AE5" w:rsidRDefault="00AF7AE5" w:rsidP="00D51594">
      <w:pPr>
        <w:pStyle w:val="BodyText"/>
      </w:pPr>
    </w:p>
    <w:p w:rsidR="00E06CA7" w:rsidRPr="00596EBF" w:rsidRDefault="00E06CA7" w:rsidP="00596EBF">
      <w:pPr>
        <w:spacing w:before="0" w:after="0" w:line="240" w:lineRule="auto"/>
        <w:ind w:left="0"/>
        <w:rPr>
          <w:szCs w:val="24"/>
        </w:rPr>
      </w:pPr>
    </w:p>
    <w:sectPr w:rsidR="00E06CA7" w:rsidRPr="00596EBF" w:rsidSect="00D51594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800" w:right="720" w:bottom="1152" w:left="144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8E9" w:rsidRDefault="009518E9" w:rsidP="001520DA">
      <w:pPr>
        <w:spacing w:after="0" w:line="240" w:lineRule="auto"/>
      </w:pPr>
      <w:r>
        <w:separator/>
      </w:r>
    </w:p>
  </w:endnote>
  <w:endnote w:type="continuationSeparator" w:id="0">
    <w:p w:rsidR="009518E9" w:rsidRDefault="009518E9" w:rsidP="0015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E2" w:rsidRPr="00E60D0A" w:rsidRDefault="001038E2" w:rsidP="00B67A0B">
    <w:pPr>
      <w:pStyle w:val="Footer"/>
      <w:rPr>
        <w:szCs w:val="18"/>
      </w:rPr>
    </w:pPr>
  </w:p>
  <w:tbl>
    <w:tblPr>
      <w:tblW w:w="10144" w:type="dxa"/>
      <w:tblBorders>
        <w:top w:val="single" w:sz="4" w:space="0" w:color="D9D9D9"/>
      </w:tblBorders>
      <w:tblLook w:val="04A0"/>
    </w:tblPr>
    <w:tblGrid>
      <w:gridCol w:w="3708"/>
      <w:gridCol w:w="2610"/>
      <w:gridCol w:w="3826"/>
    </w:tblGrid>
    <w:tr w:rsidR="001038E2" w:rsidRPr="00D51594" w:rsidTr="00237502">
      <w:trPr>
        <w:cantSplit/>
        <w:trHeight w:val="144"/>
      </w:trPr>
      <w:tc>
        <w:tcPr>
          <w:tcW w:w="3708" w:type="dxa"/>
          <w:vAlign w:val="center"/>
        </w:tcPr>
        <w:p w:rsidR="001038E2" w:rsidRPr="00D51594" w:rsidRDefault="001038E2" w:rsidP="004664E6">
          <w:pPr>
            <w:pStyle w:val="Footer"/>
            <w:rPr>
              <w:szCs w:val="18"/>
            </w:rPr>
          </w:pPr>
        </w:p>
      </w:tc>
      <w:tc>
        <w:tcPr>
          <w:tcW w:w="2610" w:type="dxa"/>
          <w:vAlign w:val="center"/>
        </w:tcPr>
        <w:p w:rsidR="001038E2" w:rsidRPr="005954D2" w:rsidRDefault="001038E2" w:rsidP="00D51594">
          <w:pPr>
            <w:pStyle w:val="Footer"/>
            <w:jc w:val="center"/>
            <w:rPr>
              <w:rFonts w:ascii="Arial" w:hAnsi="Arial" w:cs="Arial"/>
              <w:szCs w:val="18"/>
            </w:rPr>
          </w:pPr>
          <w:r w:rsidRPr="005954D2">
            <w:rPr>
              <w:rFonts w:ascii="Arial" w:hAnsi="Arial" w:cs="Arial"/>
              <w:szCs w:val="18"/>
            </w:rPr>
            <w:t xml:space="preserve">Page </w:t>
          </w:r>
          <w:r w:rsidR="00485218" w:rsidRPr="005954D2">
            <w:rPr>
              <w:rFonts w:ascii="Arial" w:hAnsi="Arial" w:cs="Arial"/>
              <w:szCs w:val="18"/>
            </w:rPr>
            <w:fldChar w:fldCharType="begin"/>
          </w:r>
          <w:r w:rsidRPr="005954D2">
            <w:rPr>
              <w:rFonts w:ascii="Arial" w:hAnsi="Arial" w:cs="Arial"/>
              <w:szCs w:val="18"/>
            </w:rPr>
            <w:instrText xml:space="preserve"> PAGE   \* MERGEFORMAT </w:instrText>
          </w:r>
          <w:r w:rsidR="00485218" w:rsidRPr="005954D2">
            <w:rPr>
              <w:rFonts w:ascii="Arial" w:hAnsi="Arial" w:cs="Arial"/>
              <w:szCs w:val="18"/>
            </w:rPr>
            <w:fldChar w:fldCharType="separate"/>
          </w:r>
          <w:r w:rsidR="005954D2">
            <w:rPr>
              <w:rFonts w:ascii="Arial" w:hAnsi="Arial" w:cs="Arial"/>
              <w:noProof/>
              <w:szCs w:val="18"/>
            </w:rPr>
            <w:t>1</w:t>
          </w:r>
          <w:r w:rsidR="00485218" w:rsidRPr="005954D2">
            <w:rPr>
              <w:rFonts w:ascii="Arial" w:hAnsi="Arial" w:cs="Arial"/>
              <w:szCs w:val="18"/>
            </w:rPr>
            <w:fldChar w:fldCharType="end"/>
          </w:r>
          <w:r w:rsidRPr="005954D2">
            <w:rPr>
              <w:rFonts w:ascii="Arial" w:hAnsi="Arial" w:cs="Arial"/>
              <w:szCs w:val="18"/>
            </w:rPr>
            <w:t xml:space="preserve"> of </w:t>
          </w:r>
          <w:fldSimple w:instr=" NUMPAGES   \* MERGEFORMAT ">
            <w:r w:rsidR="005954D2" w:rsidRPr="005954D2">
              <w:rPr>
                <w:rFonts w:ascii="Arial" w:hAnsi="Arial" w:cs="Arial"/>
                <w:noProof/>
                <w:szCs w:val="18"/>
              </w:rPr>
              <w:t>2</w:t>
            </w:r>
          </w:fldSimple>
        </w:p>
      </w:tc>
      <w:tc>
        <w:tcPr>
          <w:tcW w:w="3826" w:type="dxa"/>
          <w:vAlign w:val="center"/>
        </w:tcPr>
        <w:p w:rsidR="001038E2" w:rsidRPr="00D51594" w:rsidRDefault="001038E2" w:rsidP="00D51594">
          <w:pPr>
            <w:pStyle w:val="Footer"/>
            <w:jc w:val="right"/>
            <w:rPr>
              <w:szCs w:val="18"/>
            </w:rPr>
          </w:pPr>
        </w:p>
      </w:tc>
    </w:tr>
    <w:tr w:rsidR="001038E2" w:rsidRPr="00D51594" w:rsidTr="00237502">
      <w:trPr>
        <w:cantSplit/>
        <w:trHeight w:val="144"/>
      </w:trPr>
      <w:tc>
        <w:tcPr>
          <w:tcW w:w="3708" w:type="dxa"/>
          <w:vAlign w:val="center"/>
        </w:tcPr>
        <w:p w:rsidR="001038E2" w:rsidRPr="00D51594" w:rsidRDefault="001038E2" w:rsidP="00D51594">
          <w:pPr>
            <w:pStyle w:val="Footer"/>
            <w:rPr>
              <w:szCs w:val="18"/>
            </w:rPr>
          </w:pPr>
        </w:p>
      </w:tc>
      <w:tc>
        <w:tcPr>
          <w:tcW w:w="2610" w:type="dxa"/>
          <w:vAlign w:val="center"/>
        </w:tcPr>
        <w:p w:rsidR="001038E2" w:rsidRPr="005954D2" w:rsidRDefault="004664E6" w:rsidP="00D51594">
          <w:pPr>
            <w:pStyle w:val="Footer"/>
            <w:jc w:val="center"/>
            <w:rPr>
              <w:rFonts w:ascii="Arial" w:hAnsi="Arial" w:cs="Arial"/>
              <w:szCs w:val="18"/>
            </w:rPr>
          </w:pPr>
          <w:r w:rsidRPr="005954D2">
            <w:rPr>
              <w:rFonts w:ascii="Arial" w:hAnsi="Arial" w:cs="Arial"/>
              <w:szCs w:val="18"/>
            </w:rPr>
            <w:t>[date]</w:t>
          </w:r>
        </w:p>
      </w:tc>
      <w:tc>
        <w:tcPr>
          <w:tcW w:w="3826" w:type="dxa"/>
          <w:vAlign w:val="center"/>
        </w:tcPr>
        <w:p w:rsidR="001038E2" w:rsidRPr="00D51594" w:rsidRDefault="001038E2" w:rsidP="00D51594">
          <w:pPr>
            <w:pStyle w:val="Footer"/>
            <w:jc w:val="right"/>
            <w:rPr>
              <w:szCs w:val="18"/>
            </w:rPr>
          </w:pPr>
        </w:p>
      </w:tc>
    </w:tr>
    <w:tr w:rsidR="00237502" w:rsidRPr="00D51594" w:rsidTr="00237502">
      <w:trPr>
        <w:cantSplit/>
        <w:trHeight w:val="144"/>
      </w:trPr>
      <w:tc>
        <w:tcPr>
          <w:tcW w:w="3708" w:type="dxa"/>
          <w:vAlign w:val="center"/>
        </w:tcPr>
        <w:p w:rsidR="00237502" w:rsidRPr="00D51594" w:rsidRDefault="00237502" w:rsidP="004664E6">
          <w:pPr>
            <w:pStyle w:val="Footer"/>
            <w:rPr>
              <w:szCs w:val="18"/>
            </w:rPr>
          </w:pPr>
        </w:p>
      </w:tc>
      <w:tc>
        <w:tcPr>
          <w:tcW w:w="2610" w:type="dxa"/>
          <w:vAlign w:val="center"/>
        </w:tcPr>
        <w:p w:rsidR="00237502" w:rsidRPr="00D51594" w:rsidRDefault="00237502" w:rsidP="004664E6">
          <w:pPr>
            <w:pStyle w:val="Footer"/>
            <w:rPr>
              <w:szCs w:val="18"/>
            </w:rPr>
          </w:pPr>
        </w:p>
      </w:tc>
      <w:tc>
        <w:tcPr>
          <w:tcW w:w="3826" w:type="dxa"/>
          <w:vAlign w:val="center"/>
        </w:tcPr>
        <w:p w:rsidR="00237502" w:rsidRPr="00D51594" w:rsidRDefault="00237502" w:rsidP="00D51594">
          <w:pPr>
            <w:pStyle w:val="Footer"/>
            <w:jc w:val="right"/>
            <w:rPr>
              <w:szCs w:val="18"/>
            </w:rPr>
          </w:pPr>
        </w:p>
      </w:tc>
    </w:tr>
  </w:tbl>
  <w:p w:rsidR="001038E2" w:rsidRPr="00277F31" w:rsidRDefault="001038E2" w:rsidP="00E60D0A">
    <w:pPr>
      <w:pStyle w:val="Footer"/>
      <w:tabs>
        <w:tab w:val="clear" w:pos="4680"/>
        <w:tab w:val="clear" w:pos="9360"/>
        <w:tab w:val="center" w:pos="5040"/>
        <w:tab w:val="right" w:pos="9504"/>
      </w:tabs>
      <w:rPr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E2" w:rsidRPr="00E60D0A" w:rsidRDefault="001038E2" w:rsidP="00E60D0A">
    <w:pPr>
      <w:pStyle w:val="Footer"/>
      <w:rPr>
        <w:szCs w:val="18"/>
      </w:rPr>
    </w:pPr>
  </w:p>
  <w:tbl>
    <w:tblPr>
      <w:tblW w:w="10144" w:type="dxa"/>
      <w:tblLook w:val="04A0"/>
    </w:tblPr>
    <w:tblGrid>
      <w:gridCol w:w="2876"/>
      <w:gridCol w:w="4393"/>
      <w:gridCol w:w="2875"/>
    </w:tblGrid>
    <w:tr w:rsidR="001038E2" w:rsidRPr="00E60D0A" w:rsidTr="007F3CFB">
      <w:trPr>
        <w:cantSplit/>
        <w:trHeight w:val="144"/>
      </w:trPr>
      <w:tc>
        <w:tcPr>
          <w:tcW w:w="2876" w:type="dxa"/>
          <w:vAlign w:val="center"/>
        </w:tcPr>
        <w:p w:rsidR="001038E2" w:rsidRPr="00E60D0A" w:rsidRDefault="00485218" w:rsidP="00703479">
          <w:pPr>
            <w:pStyle w:val="BodyText"/>
            <w:spacing w:before="60" w:after="60" w:line="240" w:lineRule="auto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81" type="#_x0000_t32" style="position:absolute;margin-left:-7.1pt;margin-top:.25pt;width:509.35pt;height:0;z-index:251656704" o:connectortype="straight" strokecolor="#8db3e2" strokeweight="1pt"/>
            </w:pict>
          </w:r>
          <w:proofErr w:type="spellStart"/>
          <w:r w:rsidR="001038E2">
            <w:rPr>
              <w:sz w:val="18"/>
              <w:szCs w:val="18"/>
            </w:rPr>
            <w:t>Sebesta</w:t>
          </w:r>
          <w:proofErr w:type="spellEnd"/>
          <w:r w:rsidR="001038E2">
            <w:rPr>
              <w:sz w:val="18"/>
              <w:szCs w:val="18"/>
            </w:rPr>
            <w:t xml:space="preserve"> Project Number</w:t>
          </w:r>
        </w:p>
      </w:tc>
      <w:tc>
        <w:tcPr>
          <w:tcW w:w="4393" w:type="dxa"/>
          <w:vAlign w:val="center"/>
        </w:tcPr>
        <w:p w:rsidR="001038E2" w:rsidRPr="00E60D0A" w:rsidRDefault="001038E2" w:rsidP="00B82ABD">
          <w:pPr>
            <w:pStyle w:val="BodyText"/>
            <w:spacing w:before="60" w:after="60" w:line="24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Page</w:t>
          </w:r>
        </w:p>
      </w:tc>
      <w:tc>
        <w:tcPr>
          <w:tcW w:w="2875" w:type="dxa"/>
          <w:vAlign w:val="center"/>
        </w:tcPr>
        <w:p w:rsidR="001038E2" w:rsidRPr="00E60D0A" w:rsidRDefault="001038E2" w:rsidP="00B82ABD">
          <w:pPr>
            <w:pStyle w:val="BodyText"/>
            <w:spacing w:before="60" w:after="60" w:line="240" w:lineRule="auto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Doc ID</w:t>
          </w:r>
        </w:p>
      </w:tc>
    </w:tr>
    <w:tr w:rsidR="001038E2" w:rsidRPr="00E60D0A" w:rsidTr="007F3CFB">
      <w:trPr>
        <w:cantSplit/>
        <w:trHeight w:val="144"/>
      </w:trPr>
      <w:tc>
        <w:tcPr>
          <w:tcW w:w="2876" w:type="dxa"/>
          <w:vAlign w:val="center"/>
        </w:tcPr>
        <w:p w:rsidR="001038E2" w:rsidRPr="00E60D0A" w:rsidRDefault="001038E2" w:rsidP="00B82ABD">
          <w:pPr>
            <w:pStyle w:val="BodyText"/>
            <w:spacing w:before="60" w:after="6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Copyright slug</w:t>
          </w:r>
        </w:p>
      </w:tc>
      <w:tc>
        <w:tcPr>
          <w:tcW w:w="4393" w:type="dxa"/>
          <w:vAlign w:val="center"/>
        </w:tcPr>
        <w:p w:rsidR="001038E2" w:rsidRPr="00E60D0A" w:rsidRDefault="001038E2" w:rsidP="00B82ABD">
          <w:pPr>
            <w:pStyle w:val="BodyText"/>
            <w:spacing w:before="60" w:after="60" w:line="24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Date</w:t>
          </w:r>
        </w:p>
      </w:tc>
      <w:tc>
        <w:tcPr>
          <w:tcW w:w="2875" w:type="dxa"/>
          <w:vAlign w:val="center"/>
        </w:tcPr>
        <w:p w:rsidR="001038E2" w:rsidRPr="00E60D0A" w:rsidRDefault="001038E2" w:rsidP="00B82ABD">
          <w:pPr>
            <w:pStyle w:val="BodyText"/>
            <w:spacing w:before="60" w:after="60" w:line="240" w:lineRule="auto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Release Info</w:t>
          </w:r>
        </w:p>
      </w:tc>
    </w:tr>
    <w:tr w:rsidR="001038E2" w:rsidRPr="00E60D0A" w:rsidTr="007F3CFB">
      <w:trPr>
        <w:cantSplit/>
        <w:trHeight w:val="144"/>
      </w:trPr>
      <w:tc>
        <w:tcPr>
          <w:tcW w:w="2876" w:type="dxa"/>
          <w:vAlign w:val="center"/>
        </w:tcPr>
        <w:p w:rsidR="001038E2" w:rsidRPr="00E60D0A" w:rsidRDefault="001038E2" w:rsidP="000D5912">
          <w:pPr>
            <w:pStyle w:val="BodyText"/>
            <w:spacing w:before="60" w:after="60" w:line="240" w:lineRule="auto"/>
            <w:rPr>
              <w:sz w:val="18"/>
              <w:szCs w:val="18"/>
            </w:rPr>
          </w:pPr>
        </w:p>
      </w:tc>
      <w:tc>
        <w:tcPr>
          <w:tcW w:w="4393" w:type="dxa"/>
          <w:vAlign w:val="center"/>
        </w:tcPr>
        <w:p w:rsidR="001038E2" w:rsidRPr="00E60D0A" w:rsidRDefault="001038E2" w:rsidP="00B82ABD">
          <w:pPr>
            <w:pStyle w:val="BodyText"/>
            <w:spacing w:before="60" w:after="60" w:line="240" w:lineRule="auto"/>
            <w:jc w:val="center"/>
            <w:rPr>
              <w:sz w:val="18"/>
              <w:szCs w:val="18"/>
            </w:rPr>
          </w:pPr>
        </w:p>
      </w:tc>
      <w:tc>
        <w:tcPr>
          <w:tcW w:w="2875" w:type="dxa"/>
          <w:vAlign w:val="center"/>
        </w:tcPr>
        <w:p w:rsidR="001038E2" w:rsidRPr="00E60D0A" w:rsidRDefault="001038E2" w:rsidP="00B82ABD">
          <w:pPr>
            <w:pStyle w:val="BodyText"/>
            <w:spacing w:before="60" w:after="60" w:line="240" w:lineRule="auto"/>
            <w:jc w:val="right"/>
            <w:rPr>
              <w:sz w:val="18"/>
              <w:szCs w:val="18"/>
            </w:rPr>
          </w:pPr>
        </w:p>
      </w:tc>
    </w:tr>
  </w:tbl>
  <w:p w:rsidR="001038E2" w:rsidRPr="00E60D0A" w:rsidRDefault="001038E2" w:rsidP="00E60D0A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8E9" w:rsidRDefault="009518E9" w:rsidP="001520DA">
      <w:pPr>
        <w:spacing w:after="0" w:line="240" w:lineRule="auto"/>
      </w:pPr>
      <w:r>
        <w:separator/>
      </w:r>
    </w:p>
  </w:footnote>
  <w:footnote w:type="continuationSeparator" w:id="0">
    <w:p w:rsidR="009518E9" w:rsidRDefault="009518E9" w:rsidP="0015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4" w:type="dxa"/>
      <w:tblLook w:val="04A0"/>
    </w:tblPr>
    <w:tblGrid>
      <w:gridCol w:w="2782"/>
      <w:gridCol w:w="4281"/>
      <w:gridCol w:w="3081"/>
    </w:tblGrid>
    <w:tr w:rsidR="00B7755C" w:rsidRPr="00237502" w:rsidTr="00FF6184">
      <w:trPr>
        <w:cantSplit/>
        <w:trHeight w:val="144"/>
      </w:trPr>
      <w:tc>
        <w:tcPr>
          <w:tcW w:w="2876" w:type="dxa"/>
          <w:vMerge w:val="restart"/>
          <w:vAlign w:val="center"/>
        </w:tcPr>
        <w:p w:rsidR="00B7755C" w:rsidRPr="00237502" w:rsidRDefault="00B7755C" w:rsidP="00237502">
          <w:pPr>
            <w:tabs>
              <w:tab w:val="center" w:pos="4680"/>
              <w:tab w:val="right" w:pos="9360"/>
            </w:tabs>
            <w:spacing w:after="0" w:line="240" w:lineRule="auto"/>
            <w:ind w:left="0"/>
            <w:rPr>
              <w:rFonts w:ascii="Arial" w:hAnsi="Arial"/>
              <w:color w:val="8DB3E2"/>
              <w:sz w:val="20"/>
            </w:rPr>
          </w:pPr>
        </w:p>
      </w:tc>
      <w:tc>
        <w:tcPr>
          <w:tcW w:w="4393" w:type="dxa"/>
          <w:tcMar>
            <w:left w:w="288" w:type="dxa"/>
            <w:right w:w="115" w:type="dxa"/>
          </w:tcMar>
          <w:vAlign w:val="center"/>
        </w:tcPr>
        <w:p w:rsidR="00B7755C" w:rsidRPr="00237502" w:rsidRDefault="00B7755C" w:rsidP="000869CC">
          <w:pPr>
            <w:tabs>
              <w:tab w:val="center" w:pos="4680"/>
              <w:tab w:val="right" w:pos="9360"/>
            </w:tabs>
            <w:spacing w:after="60" w:line="240" w:lineRule="auto"/>
            <w:ind w:left="0"/>
            <w:jc w:val="center"/>
            <w:rPr>
              <w:rFonts w:ascii="Arial" w:hAnsi="Arial"/>
              <w:color w:val="8DB3E2"/>
              <w:sz w:val="20"/>
            </w:rPr>
          </w:pPr>
          <w:r w:rsidRPr="00237502">
            <w:rPr>
              <w:rFonts w:ascii="Arial" w:hAnsi="Arial"/>
              <w:color w:val="8DB3E2"/>
              <w:sz w:val="20"/>
            </w:rPr>
            <w:t>[Project Title]</w:t>
          </w:r>
        </w:p>
      </w:tc>
      <w:tc>
        <w:tcPr>
          <w:tcW w:w="2875" w:type="dxa"/>
          <w:vMerge w:val="restart"/>
          <w:tcMar>
            <w:left w:w="115" w:type="dxa"/>
            <w:right w:w="288" w:type="dxa"/>
          </w:tcMar>
          <w:vAlign w:val="center"/>
        </w:tcPr>
        <w:p w:rsidR="00B7755C" w:rsidRPr="00237502" w:rsidRDefault="002E36F2" w:rsidP="002E36F2">
          <w:pPr>
            <w:tabs>
              <w:tab w:val="center" w:pos="4680"/>
              <w:tab w:val="right" w:pos="9360"/>
            </w:tabs>
            <w:spacing w:after="0" w:line="240" w:lineRule="auto"/>
            <w:ind w:left="0" w:right="-422"/>
            <w:jc w:val="right"/>
            <w:rPr>
              <w:rFonts w:ascii="Arial" w:hAnsi="Arial"/>
              <w:color w:val="8DB3E2"/>
              <w:sz w:val="20"/>
            </w:rPr>
          </w:pPr>
          <w:r w:rsidRPr="002E36F2">
            <w:rPr>
              <w:rFonts w:ascii="Arial" w:hAnsi="Arial"/>
              <w:noProof/>
              <w:color w:val="8DB3E2"/>
              <w:sz w:val="20"/>
            </w:rPr>
            <w:drawing>
              <wp:inline distT="0" distB="0" distL="0" distR="0">
                <wp:extent cx="1948898" cy="1281829"/>
                <wp:effectExtent l="1905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1639" cy="1283632"/>
                        </a:xfrm>
                        <a:prstGeom prst="rect">
                          <a:avLst/>
                        </a:prstGeom>
                        <a:noFill/>
                        <a:ln w="1">
                          <a:noFill/>
                          <a:miter lim="800000"/>
                          <a:headEnd/>
                          <a:tailEnd type="none" w="med" len="med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  <w:tr w:rsidR="00B7755C" w:rsidRPr="00237502" w:rsidTr="00FF6184">
      <w:trPr>
        <w:cantSplit/>
        <w:trHeight w:val="144"/>
      </w:trPr>
      <w:tc>
        <w:tcPr>
          <w:tcW w:w="2876" w:type="dxa"/>
          <w:vMerge/>
          <w:vAlign w:val="center"/>
        </w:tcPr>
        <w:p w:rsidR="00B7755C" w:rsidRPr="00237502" w:rsidRDefault="00B7755C" w:rsidP="00237502">
          <w:pPr>
            <w:tabs>
              <w:tab w:val="center" w:pos="4680"/>
              <w:tab w:val="right" w:pos="9360"/>
            </w:tabs>
            <w:spacing w:after="0" w:line="240" w:lineRule="auto"/>
            <w:ind w:left="0"/>
            <w:rPr>
              <w:rFonts w:ascii="Arial" w:hAnsi="Arial"/>
              <w:color w:val="8DB3E2"/>
              <w:sz w:val="20"/>
            </w:rPr>
          </w:pPr>
        </w:p>
      </w:tc>
      <w:tc>
        <w:tcPr>
          <w:tcW w:w="4393" w:type="dxa"/>
          <w:tcMar>
            <w:left w:w="288" w:type="dxa"/>
            <w:right w:w="115" w:type="dxa"/>
          </w:tcMar>
          <w:vAlign w:val="center"/>
        </w:tcPr>
        <w:p w:rsidR="00B7755C" w:rsidRPr="00237502" w:rsidRDefault="00B7755C" w:rsidP="000869CC">
          <w:pPr>
            <w:tabs>
              <w:tab w:val="center" w:pos="4680"/>
              <w:tab w:val="right" w:pos="9360"/>
            </w:tabs>
            <w:spacing w:after="60" w:line="240" w:lineRule="auto"/>
            <w:ind w:left="0"/>
            <w:jc w:val="center"/>
            <w:rPr>
              <w:rFonts w:ascii="Arial" w:hAnsi="Arial"/>
              <w:color w:val="8DB3E2"/>
              <w:sz w:val="20"/>
            </w:rPr>
          </w:pPr>
          <w:r w:rsidRPr="00237502">
            <w:rPr>
              <w:rFonts w:ascii="Arial" w:hAnsi="Arial"/>
              <w:color w:val="8DB3E2"/>
              <w:sz w:val="20"/>
            </w:rPr>
            <w:t>[Project Location]</w:t>
          </w:r>
        </w:p>
      </w:tc>
      <w:tc>
        <w:tcPr>
          <w:tcW w:w="2875" w:type="dxa"/>
          <w:vMerge/>
          <w:tcMar>
            <w:left w:w="115" w:type="dxa"/>
            <w:right w:w="288" w:type="dxa"/>
          </w:tcMar>
          <w:vAlign w:val="center"/>
        </w:tcPr>
        <w:p w:rsidR="00B7755C" w:rsidRPr="00237502" w:rsidRDefault="00B7755C" w:rsidP="00237502">
          <w:pPr>
            <w:tabs>
              <w:tab w:val="center" w:pos="4680"/>
              <w:tab w:val="right" w:pos="9360"/>
            </w:tabs>
            <w:spacing w:after="0" w:line="240" w:lineRule="auto"/>
            <w:ind w:left="0"/>
            <w:rPr>
              <w:rFonts w:ascii="Arial" w:hAnsi="Arial"/>
              <w:color w:val="8DB3E2"/>
              <w:sz w:val="20"/>
            </w:rPr>
          </w:pPr>
        </w:p>
      </w:tc>
    </w:tr>
    <w:tr w:rsidR="00B7755C" w:rsidRPr="00237502" w:rsidTr="00FF6184">
      <w:trPr>
        <w:cantSplit/>
        <w:trHeight w:val="144"/>
      </w:trPr>
      <w:tc>
        <w:tcPr>
          <w:tcW w:w="2876" w:type="dxa"/>
          <w:vMerge/>
          <w:vAlign w:val="center"/>
        </w:tcPr>
        <w:p w:rsidR="00B7755C" w:rsidRPr="00237502" w:rsidRDefault="00B7755C" w:rsidP="00237502">
          <w:pPr>
            <w:tabs>
              <w:tab w:val="center" w:pos="4680"/>
              <w:tab w:val="right" w:pos="9360"/>
            </w:tabs>
            <w:spacing w:after="0" w:line="240" w:lineRule="auto"/>
            <w:ind w:left="0"/>
            <w:rPr>
              <w:rFonts w:ascii="Arial" w:hAnsi="Arial"/>
              <w:color w:val="8DB3E2"/>
              <w:sz w:val="20"/>
            </w:rPr>
          </w:pPr>
        </w:p>
      </w:tc>
      <w:tc>
        <w:tcPr>
          <w:tcW w:w="4393" w:type="dxa"/>
          <w:tcMar>
            <w:left w:w="288" w:type="dxa"/>
            <w:right w:w="115" w:type="dxa"/>
          </w:tcMar>
          <w:vAlign w:val="center"/>
        </w:tcPr>
        <w:p w:rsidR="00B7755C" w:rsidRPr="00237502" w:rsidRDefault="00B7755C" w:rsidP="00237502">
          <w:pPr>
            <w:tabs>
              <w:tab w:val="center" w:pos="4680"/>
              <w:tab w:val="right" w:pos="9360"/>
            </w:tabs>
            <w:spacing w:after="60" w:line="240" w:lineRule="auto"/>
            <w:ind w:left="0"/>
            <w:jc w:val="center"/>
            <w:rPr>
              <w:rFonts w:ascii="Arial" w:hAnsi="Arial"/>
              <w:color w:val="8DB3E2"/>
              <w:sz w:val="20"/>
            </w:rPr>
          </w:pPr>
        </w:p>
      </w:tc>
      <w:tc>
        <w:tcPr>
          <w:tcW w:w="2875" w:type="dxa"/>
          <w:vMerge/>
          <w:tcMar>
            <w:left w:w="115" w:type="dxa"/>
            <w:right w:w="288" w:type="dxa"/>
          </w:tcMar>
          <w:vAlign w:val="center"/>
        </w:tcPr>
        <w:p w:rsidR="00B7755C" w:rsidRPr="00237502" w:rsidRDefault="00B7755C" w:rsidP="00237502">
          <w:pPr>
            <w:tabs>
              <w:tab w:val="center" w:pos="4680"/>
              <w:tab w:val="right" w:pos="9360"/>
            </w:tabs>
            <w:spacing w:after="0" w:line="240" w:lineRule="auto"/>
            <w:ind w:left="0"/>
            <w:rPr>
              <w:rFonts w:ascii="Arial" w:hAnsi="Arial"/>
              <w:color w:val="8DB3E2"/>
              <w:sz w:val="20"/>
            </w:rPr>
          </w:pPr>
        </w:p>
      </w:tc>
    </w:tr>
  </w:tbl>
  <w:p w:rsidR="001038E2" w:rsidRPr="00F923C4" w:rsidRDefault="001038E2" w:rsidP="006A08D1">
    <w:pPr>
      <w:pStyle w:val="Header"/>
      <w:tabs>
        <w:tab w:val="clear" w:pos="4680"/>
        <w:tab w:val="clear" w:pos="9360"/>
        <w:tab w:val="center" w:pos="5112"/>
        <w:tab w:val="right" w:pos="10224"/>
      </w:tabs>
      <w:spacing w:after="60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4" w:type="dxa"/>
      <w:tblLook w:val="04A0"/>
    </w:tblPr>
    <w:tblGrid>
      <w:gridCol w:w="2876"/>
      <w:gridCol w:w="4393"/>
      <w:gridCol w:w="2875"/>
    </w:tblGrid>
    <w:tr w:rsidR="001038E2" w:rsidTr="00703479">
      <w:trPr>
        <w:cantSplit/>
        <w:trHeight w:val="144"/>
      </w:trPr>
      <w:tc>
        <w:tcPr>
          <w:tcW w:w="2876" w:type="dxa"/>
          <w:vMerge w:val="restart"/>
          <w:vAlign w:val="center"/>
        </w:tcPr>
        <w:p w:rsidR="001038E2" w:rsidRPr="00453D2C" w:rsidRDefault="00485218" w:rsidP="00453D2C">
          <w:pPr>
            <w:pStyle w:val="BodyText"/>
            <w:spacing w:before="60" w:after="60" w:line="240" w:lineRule="auto"/>
            <w:jc w:val="center"/>
            <w:rPr>
              <w:sz w:val="20"/>
              <w:szCs w:val="20"/>
            </w:rPr>
          </w:pPr>
          <w:r w:rsidRPr="00485218">
            <w:rPr>
              <w:rFonts w:ascii="Arial" w:hAnsi="Arial" w:cs="Arial"/>
              <w:noProof/>
              <w:color w:val="8DB3E2"/>
              <w:sz w:val="20"/>
              <w:szCs w:val="20"/>
            </w:rPr>
            <w:pict>
              <v:group id="_x0000_s2083" style="position:absolute;left:0;text-align:left;margin-left:138.25pt;margin-top:48.3pt;width:365pt;height:5.3pt;z-index:251658752" coordorigin="4175,1777" coordsize="7300,10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84" type="#_x0000_t32" style="position:absolute;left:4176;top:1882;width:7299;height:1;flip:y" o:connectortype="straight" strokecolor="#8db3e2" strokeweight="1.5pt"/>
                <v:shape id="_x0000_s2085" type="#_x0000_t32" style="position:absolute;left:4175;top:1777;width:1;height:105;flip:y" o:connectortype="straight" strokecolor="#8db3e2" strokeweight="1.5pt"/>
              </v:group>
            </w:pict>
          </w:r>
          <w:r w:rsidR="00E2719F">
            <w:rPr>
              <w:rFonts w:ascii="Arial" w:hAnsi="Arial" w:cs="Arial"/>
              <w:noProof/>
              <w:color w:val="8DB3E2"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130810</wp:posOffset>
                </wp:positionV>
                <wp:extent cx="1783080" cy="411480"/>
                <wp:effectExtent l="19050" t="0" r="7620" b="0"/>
                <wp:wrapNone/>
                <wp:docPr id="52" name="Picture 34" descr="SBA-07 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SBA-07 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308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3" w:type="dxa"/>
          <w:vAlign w:val="center"/>
        </w:tcPr>
        <w:p w:rsidR="001038E2" w:rsidRPr="00703479" w:rsidRDefault="001038E2" w:rsidP="00703479">
          <w:pPr>
            <w:pStyle w:val="BodyText"/>
            <w:spacing w:before="60" w:after="60" w:line="240" w:lineRule="auto"/>
            <w:jc w:val="center"/>
            <w:rPr>
              <w:rFonts w:ascii="Arial" w:hAnsi="Arial" w:cs="Arial"/>
              <w:color w:val="8DB3E2"/>
              <w:sz w:val="20"/>
              <w:szCs w:val="20"/>
            </w:rPr>
          </w:pPr>
          <w:r w:rsidRPr="00703479">
            <w:rPr>
              <w:rFonts w:ascii="Arial" w:hAnsi="Arial" w:cs="Arial"/>
              <w:color w:val="8DB3E2"/>
              <w:sz w:val="20"/>
              <w:szCs w:val="20"/>
            </w:rPr>
            <w:t>Header Line 1</w:t>
          </w:r>
        </w:p>
      </w:tc>
      <w:tc>
        <w:tcPr>
          <w:tcW w:w="2875" w:type="dxa"/>
          <w:vMerge w:val="restart"/>
          <w:vAlign w:val="center"/>
        </w:tcPr>
        <w:p w:rsidR="001038E2" w:rsidRPr="006A08D1" w:rsidRDefault="001038E2" w:rsidP="006A08D1">
          <w:pPr>
            <w:pStyle w:val="BodyText"/>
            <w:spacing w:before="60" w:after="60" w:line="240" w:lineRule="auto"/>
            <w:jc w:val="right"/>
            <w:rPr>
              <w:rFonts w:ascii="Arial" w:hAnsi="Arial" w:cs="Arial"/>
              <w:color w:val="8DB3E2"/>
              <w:sz w:val="20"/>
              <w:szCs w:val="20"/>
            </w:rPr>
          </w:pPr>
          <w:r w:rsidRPr="006A08D1">
            <w:rPr>
              <w:rFonts w:ascii="Arial" w:hAnsi="Arial" w:cs="Arial"/>
              <w:color w:val="8DB3E2"/>
              <w:sz w:val="20"/>
              <w:szCs w:val="20"/>
            </w:rPr>
            <w:t>(Insert Client Logo)</w:t>
          </w:r>
        </w:p>
      </w:tc>
    </w:tr>
    <w:tr w:rsidR="001038E2" w:rsidTr="00703479">
      <w:trPr>
        <w:cantSplit/>
        <w:trHeight w:val="144"/>
      </w:trPr>
      <w:tc>
        <w:tcPr>
          <w:tcW w:w="2876" w:type="dxa"/>
          <w:vMerge/>
          <w:vAlign w:val="center"/>
        </w:tcPr>
        <w:p w:rsidR="001038E2" w:rsidRPr="00453D2C" w:rsidRDefault="001038E2" w:rsidP="00453D2C">
          <w:pPr>
            <w:pStyle w:val="BodyText"/>
            <w:spacing w:before="60" w:after="60" w:line="240" w:lineRule="auto"/>
            <w:jc w:val="center"/>
            <w:rPr>
              <w:sz w:val="20"/>
              <w:szCs w:val="20"/>
            </w:rPr>
          </w:pPr>
        </w:p>
      </w:tc>
      <w:tc>
        <w:tcPr>
          <w:tcW w:w="4393" w:type="dxa"/>
          <w:vAlign w:val="center"/>
        </w:tcPr>
        <w:p w:rsidR="001038E2" w:rsidRPr="00703479" w:rsidRDefault="001038E2" w:rsidP="00703479">
          <w:pPr>
            <w:pStyle w:val="BodyText"/>
            <w:spacing w:before="60" w:after="60" w:line="240" w:lineRule="auto"/>
            <w:jc w:val="center"/>
            <w:rPr>
              <w:color w:val="8DB3E2"/>
              <w:sz w:val="20"/>
              <w:szCs w:val="20"/>
            </w:rPr>
          </w:pPr>
          <w:r w:rsidRPr="00703479">
            <w:rPr>
              <w:rFonts w:ascii="Arial" w:hAnsi="Arial" w:cs="Arial"/>
              <w:color w:val="8DB3E2"/>
              <w:sz w:val="20"/>
              <w:szCs w:val="20"/>
            </w:rPr>
            <w:t>Header Line 1</w:t>
          </w:r>
        </w:p>
      </w:tc>
      <w:tc>
        <w:tcPr>
          <w:tcW w:w="2875" w:type="dxa"/>
          <w:vMerge/>
          <w:vAlign w:val="center"/>
        </w:tcPr>
        <w:p w:rsidR="001038E2" w:rsidRPr="003436DA" w:rsidRDefault="001038E2" w:rsidP="003436DA">
          <w:pPr>
            <w:pStyle w:val="BodyText"/>
            <w:spacing w:before="60" w:after="60" w:line="240" w:lineRule="auto"/>
            <w:jc w:val="right"/>
            <w:rPr>
              <w:szCs w:val="22"/>
            </w:rPr>
          </w:pPr>
        </w:p>
      </w:tc>
    </w:tr>
    <w:tr w:rsidR="001038E2" w:rsidTr="00703479">
      <w:trPr>
        <w:cantSplit/>
        <w:trHeight w:val="144"/>
      </w:trPr>
      <w:tc>
        <w:tcPr>
          <w:tcW w:w="2876" w:type="dxa"/>
          <w:vMerge/>
          <w:vAlign w:val="center"/>
        </w:tcPr>
        <w:p w:rsidR="001038E2" w:rsidRPr="00453D2C" w:rsidRDefault="001038E2" w:rsidP="00453D2C">
          <w:pPr>
            <w:pStyle w:val="BodyText"/>
            <w:spacing w:before="60" w:after="60" w:line="240" w:lineRule="auto"/>
            <w:jc w:val="center"/>
            <w:rPr>
              <w:sz w:val="20"/>
              <w:szCs w:val="20"/>
            </w:rPr>
          </w:pPr>
        </w:p>
      </w:tc>
      <w:tc>
        <w:tcPr>
          <w:tcW w:w="4393" w:type="dxa"/>
          <w:vAlign w:val="center"/>
        </w:tcPr>
        <w:p w:rsidR="001038E2" w:rsidRPr="00703479" w:rsidRDefault="001038E2" w:rsidP="00703479">
          <w:pPr>
            <w:pStyle w:val="BodyText"/>
            <w:spacing w:before="60" w:after="60" w:line="240" w:lineRule="auto"/>
            <w:jc w:val="center"/>
            <w:rPr>
              <w:color w:val="8DB3E2"/>
              <w:sz w:val="20"/>
              <w:szCs w:val="20"/>
            </w:rPr>
          </w:pPr>
          <w:r w:rsidRPr="00703479">
            <w:rPr>
              <w:rFonts w:ascii="Arial" w:hAnsi="Arial" w:cs="Arial"/>
              <w:color w:val="8DB3E2"/>
              <w:sz w:val="20"/>
              <w:szCs w:val="20"/>
            </w:rPr>
            <w:t>Header Line 3</w:t>
          </w:r>
        </w:p>
      </w:tc>
      <w:tc>
        <w:tcPr>
          <w:tcW w:w="2875" w:type="dxa"/>
          <w:vMerge/>
          <w:vAlign w:val="center"/>
        </w:tcPr>
        <w:p w:rsidR="001038E2" w:rsidRPr="003436DA" w:rsidRDefault="001038E2" w:rsidP="003436DA">
          <w:pPr>
            <w:pStyle w:val="BodyText"/>
            <w:spacing w:before="60" w:after="60" w:line="240" w:lineRule="auto"/>
            <w:jc w:val="right"/>
            <w:rPr>
              <w:szCs w:val="22"/>
            </w:rPr>
          </w:pPr>
        </w:p>
      </w:tc>
    </w:tr>
  </w:tbl>
  <w:p w:rsidR="001038E2" w:rsidRPr="00F923C4" w:rsidRDefault="001038E2" w:rsidP="006A08D1">
    <w:pPr>
      <w:pStyle w:val="Header"/>
      <w:tabs>
        <w:tab w:val="clear" w:pos="4680"/>
        <w:tab w:val="clear" w:pos="9360"/>
        <w:tab w:val="center" w:pos="5040"/>
        <w:tab w:val="right" w:pos="9504"/>
      </w:tabs>
      <w:spacing w:after="60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F1E"/>
    <w:multiLevelType w:val="hybridMultilevel"/>
    <w:tmpl w:val="7A28D2E4"/>
    <w:lvl w:ilvl="0" w:tplc="7E2E4F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40CA5"/>
    <w:multiLevelType w:val="hybridMultilevel"/>
    <w:tmpl w:val="E97613C6"/>
    <w:lvl w:ilvl="0" w:tplc="3C3C4D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E70B34"/>
    <w:multiLevelType w:val="hybridMultilevel"/>
    <w:tmpl w:val="4CA4947E"/>
    <w:lvl w:ilvl="0" w:tplc="24F2B1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6"/>
    <o:shapelayout v:ext="edit">
      <o:idmap v:ext="edit" data="2"/>
      <o:rules v:ext="edit">
        <o:r id="V:Rule4" type="connector" idref="#_x0000_s2081"/>
        <o:r id="V:Rule5" type="connector" idref="#_x0000_s2084"/>
        <o:r id="V:Rule6" type="connector" idref="#_x0000_s208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520DA"/>
    <w:rsid w:val="00000293"/>
    <w:rsid w:val="000224AD"/>
    <w:rsid w:val="00023BBA"/>
    <w:rsid w:val="0004243F"/>
    <w:rsid w:val="00067037"/>
    <w:rsid w:val="00067F76"/>
    <w:rsid w:val="000702CD"/>
    <w:rsid w:val="00075D85"/>
    <w:rsid w:val="000A5282"/>
    <w:rsid w:val="000D5912"/>
    <w:rsid w:val="001038E2"/>
    <w:rsid w:val="00105EA4"/>
    <w:rsid w:val="00113AF8"/>
    <w:rsid w:val="00122FCC"/>
    <w:rsid w:val="001240F7"/>
    <w:rsid w:val="00141CA7"/>
    <w:rsid w:val="001520DA"/>
    <w:rsid w:val="00153BFD"/>
    <w:rsid w:val="0016020A"/>
    <w:rsid w:val="001B6E9B"/>
    <w:rsid w:val="001D118E"/>
    <w:rsid w:val="001F7659"/>
    <w:rsid w:val="00204900"/>
    <w:rsid w:val="00237502"/>
    <w:rsid w:val="00250004"/>
    <w:rsid w:val="0025665A"/>
    <w:rsid w:val="00272FD0"/>
    <w:rsid w:val="00274DBE"/>
    <w:rsid w:val="00277F31"/>
    <w:rsid w:val="00281A7A"/>
    <w:rsid w:val="002D7BD3"/>
    <w:rsid w:val="002E02C0"/>
    <w:rsid w:val="002E36F2"/>
    <w:rsid w:val="002E668C"/>
    <w:rsid w:val="00340745"/>
    <w:rsid w:val="003436DA"/>
    <w:rsid w:val="003710E9"/>
    <w:rsid w:val="003755EC"/>
    <w:rsid w:val="003758D8"/>
    <w:rsid w:val="00390C10"/>
    <w:rsid w:val="003C1452"/>
    <w:rsid w:val="003E2E9D"/>
    <w:rsid w:val="003E740C"/>
    <w:rsid w:val="003F76A1"/>
    <w:rsid w:val="004408BF"/>
    <w:rsid w:val="004440C0"/>
    <w:rsid w:val="00452F49"/>
    <w:rsid w:val="00453D2C"/>
    <w:rsid w:val="004664E6"/>
    <w:rsid w:val="004665D4"/>
    <w:rsid w:val="00485218"/>
    <w:rsid w:val="004923EA"/>
    <w:rsid w:val="00495FF7"/>
    <w:rsid w:val="004B63C2"/>
    <w:rsid w:val="0050709D"/>
    <w:rsid w:val="0052382A"/>
    <w:rsid w:val="00541955"/>
    <w:rsid w:val="005827C3"/>
    <w:rsid w:val="005954D2"/>
    <w:rsid w:val="005965BC"/>
    <w:rsid w:val="00596EBF"/>
    <w:rsid w:val="005A5F00"/>
    <w:rsid w:val="005F1253"/>
    <w:rsid w:val="00636B26"/>
    <w:rsid w:val="00641C95"/>
    <w:rsid w:val="006567E6"/>
    <w:rsid w:val="006836EC"/>
    <w:rsid w:val="00684993"/>
    <w:rsid w:val="00696429"/>
    <w:rsid w:val="006A08D1"/>
    <w:rsid w:val="006E02E5"/>
    <w:rsid w:val="006F29EA"/>
    <w:rsid w:val="006F6DAA"/>
    <w:rsid w:val="007017FB"/>
    <w:rsid w:val="00703479"/>
    <w:rsid w:val="0073414D"/>
    <w:rsid w:val="007602C7"/>
    <w:rsid w:val="007B45B8"/>
    <w:rsid w:val="007D382E"/>
    <w:rsid w:val="007F3CFB"/>
    <w:rsid w:val="008274E2"/>
    <w:rsid w:val="00873B07"/>
    <w:rsid w:val="00874FFD"/>
    <w:rsid w:val="00895997"/>
    <w:rsid w:val="008B3694"/>
    <w:rsid w:val="008D19E7"/>
    <w:rsid w:val="008E6382"/>
    <w:rsid w:val="008F3D8E"/>
    <w:rsid w:val="0091510A"/>
    <w:rsid w:val="0092299E"/>
    <w:rsid w:val="009518E9"/>
    <w:rsid w:val="00952F76"/>
    <w:rsid w:val="00955709"/>
    <w:rsid w:val="009B64B7"/>
    <w:rsid w:val="009C1259"/>
    <w:rsid w:val="009D59D8"/>
    <w:rsid w:val="009F6C0E"/>
    <w:rsid w:val="009F74AA"/>
    <w:rsid w:val="00A006E3"/>
    <w:rsid w:val="00A02114"/>
    <w:rsid w:val="00A10165"/>
    <w:rsid w:val="00A246C2"/>
    <w:rsid w:val="00A8358F"/>
    <w:rsid w:val="00A90939"/>
    <w:rsid w:val="00A95536"/>
    <w:rsid w:val="00AA4124"/>
    <w:rsid w:val="00AD2024"/>
    <w:rsid w:val="00AF7AE5"/>
    <w:rsid w:val="00B00CD9"/>
    <w:rsid w:val="00B16FA9"/>
    <w:rsid w:val="00B21481"/>
    <w:rsid w:val="00B31020"/>
    <w:rsid w:val="00B37B64"/>
    <w:rsid w:val="00B46089"/>
    <w:rsid w:val="00B61E42"/>
    <w:rsid w:val="00B67A0B"/>
    <w:rsid w:val="00B7755C"/>
    <w:rsid w:val="00B82ABD"/>
    <w:rsid w:val="00B866FA"/>
    <w:rsid w:val="00B925D3"/>
    <w:rsid w:val="00BA1D60"/>
    <w:rsid w:val="00BD3228"/>
    <w:rsid w:val="00BE1A95"/>
    <w:rsid w:val="00BF2A2E"/>
    <w:rsid w:val="00BF52C6"/>
    <w:rsid w:val="00C12CAF"/>
    <w:rsid w:val="00C37E52"/>
    <w:rsid w:val="00CB2832"/>
    <w:rsid w:val="00CF3D8E"/>
    <w:rsid w:val="00D02B01"/>
    <w:rsid w:val="00D51594"/>
    <w:rsid w:val="00D54E5D"/>
    <w:rsid w:val="00D72941"/>
    <w:rsid w:val="00D83952"/>
    <w:rsid w:val="00D8763E"/>
    <w:rsid w:val="00DE401C"/>
    <w:rsid w:val="00DF5CA1"/>
    <w:rsid w:val="00E06CA7"/>
    <w:rsid w:val="00E12DB1"/>
    <w:rsid w:val="00E2719F"/>
    <w:rsid w:val="00E3345A"/>
    <w:rsid w:val="00E439D1"/>
    <w:rsid w:val="00E544AC"/>
    <w:rsid w:val="00E576E4"/>
    <w:rsid w:val="00E60D0A"/>
    <w:rsid w:val="00E65882"/>
    <w:rsid w:val="00E9768E"/>
    <w:rsid w:val="00EA206C"/>
    <w:rsid w:val="00EF598E"/>
    <w:rsid w:val="00F01B0F"/>
    <w:rsid w:val="00F02AB8"/>
    <w:rsid w:val="00F10D3F"/>
    <w:rsid w:val="00F46C2E"/>
    <w:rsid w:val="00F923C4"/>
    <w:rsid w:val="00FD3F09"/>
    <w:rsid w:val="00FD5729"/>
    <w:rsid w:val="00FF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F09"/>
    <w:pPr>
      <w:spacing w:before="60" w:after="200" w:line="276" w:lineRule="auto"/>
      <w:ind w:left="3067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594"/>
    <w:pPr>
      <w:tabs>
        <w:tab w:val="center" w:pos="4680"/>
        <w:tab w:val="right" w:pos="9360"/>
      </w:tabs>
      <w:spacing w:after="0" w:line="240" w:lineRule="auto"/>
      <w:ind w:left="0"/>
    </w:pPr>
    <w:rPr>
      <w:rFonts w:ascii="Arial" w:hAnsi="Arial"/>
      <w:color w:val="8DB3E2"/>
      <w:sz w:val="20"/>
    </w:rPr>
  </w:style>
  <w:style w:type="character" w:customStyle="1" w:styleId="HeaderChar">
    <w:name w:val="Header Char"/>
    <w:link w:val="Header"/>
    <w:uiPriority w:val="99"/>
    <w:rsid w:val="00D51594"/>
    <w:rPr>
      <w:rFonts w:ascii="Arial" w:hAnsi="Arial"/>
      <w:color w:val="8DB3E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1594"/>
    <w:pPr>
      <w:tabs>
        <w:tab w:val="center" w:pos="4680"/>
        <w:tab w:val="right" w:pos="9360"/>
      </w:tabs>
      <w:spacing w:after="60" w:line="240" w:lineRule="auto"/>
      <w:ind w:left="0"/>
    </w:pPr>
    <w:rPr>
      <w:sz w:val="18"/>
    </w:rPr>
  </w:style>
  <w:style w:type="character" w:customStyle="1" w:styleId="FooterChar">
    <w:name w:val="Footer Char"/>
    <w:link w:val="Footer"/>
    <w:uiPriority w:val="99"/>
    <w:rsid w:val="00D51594"/>
    <w:rPr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20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520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8B369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95FF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95F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02114"/>
    <w:pPr>
      <w:keepLines/>
      <w:widowControl w:val="0"/>
      <w:spacing w:before="120" w:after="180" w:line="340" w:lineRule="atLeast"/>
      <w:ind w:left="0"/>
    </w:pPr>
    <w:rPr>
      <w:szCs w:val="24"/>
    </w:rPr>
  </w:style>
  <w:style w:type="character" w:customStyle="1" w:styleId="BodyTextChar">
    <w:name w:val="Body Text Char"/>
    <w:link w:val="BodyText"/>
    <w:rsid w:val="00A02114"/>
    <w:rPr>
      <w:sz w:val="22"/>
      <w:szCs w:val="24"/>
    </w:rPr>
  </w:style>
  <w:style w:type="paragraph" w:customStyle="1" w:styleId="Letter-ClientNameAddress">
    <w:name w:val="Letter-Client Name/Address"/>
    <w:basedOn w:val="Normal"/>
    <w:rsid w:val="00A02114"/>
    <w:pPr>
      <w:spacing w:before="120" w:after="60" w:line="240" w:lineRule="auto"/>
      <w:ind w:left="0"/>
    </w:pPr>
    <w:rPr>
      <w:szCs w:val="24"/>
    </w:rPr>
  </w:style>
  <w:style w:type="paragraph" w:customStyle="1" w:styleId="Letter-Date">
    <w:name w:val="Letter-Date"/>
    <w:next w:val="Letter-ClientNameAddress"/>
    <w:rsid w:val="00A02114"/>
    <w:pPr>
      <w:spacing w:before="120" w:after="480"/>
    </w:pPr>
    <w:rPr>
      <w:sz w:val="22"/>
      <w:szCs w:val="24"/>
    </w:rPr>
  </w:style>
  <w:style w:type="paragraph" w:customStyle="1" w:styleId="Letter-Re">
    <w:name w:val="Letter-Re:"/>
    <w:rsid w:val="00A02114"/>
    <w:pPr>
      <w:spacing w:before="120"/>
      <w:ind w:left="576" w:hanging="576"/>
    </w:pPr>
    <w:rPr>
      <w:b/>
      <w:sz w:val="22"/>
      <w:szCs w:val="24"/>
    </w:rPr>
  </w:style>
  <w:style w:type="paragraph" w:customStyle="1" w:styleId="Letter-Sig">
    <w:name w:val="Letter-Sig"/>
    <w:basedOn w:val="BodyText"/>
    <w:next w:val="Normal"/>
    <w:rsid w:val="00A02114"/>
    <w:pPr>
      <w:spacing w:before="840" w:after="0"/>
    </w:pPr>
  </w:style>
  <w:style w:type="paragraph" w:customStyle="1" w:styleId="Letter-Signextline">
    <w:name w:val="Letter-Sig next line"/>
    <w:basedOn w:val="Letter-Sig"/>
    <w:rsid w:val="00A02114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</Words>
  <Characters>403</Characters>
  <Application>Microsoft Office Word</Application>
  <DocSecurity>0</DocSecurity>
  <Lines>134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Template</vt:lpstr>
    </vt:vector>
  </TitlesOfParts>
  <Company>Sebesta Blomberg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 Template</dc:title>
  <dc:subject/>
  <dc:creator>Bill Bliven</dc:creator>
  <cp:keywords/>
  <cp:lastModifiedBy>mjdees</cp:lastModifiedBy>
  <cp:revision>7</cp:revision>
  <cp:lastPrinted>2012-11-12T16:05:00Z</cp:lastPrinted>
  <dcterms:created xsi:type="dcterms:W3CDTF">2013-08-16T20:23:00Z</dcterms:created>
  <dcterms:modified xsi:type="dcterms:W3CDTF">2019-07-29T19:25:00Z</dcterms:modified>
</cp:coreProperties>
</file>