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0" w:rsidRPr="00210A16" w:rsidRDefault="005E1F60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10A16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5E1F60" w:rsidRPr="00210A16" w:rsidRDefault="005E1F6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E1F60" w:rsidRPr="00210A16">
        <w:tc>
          <w:tcPr>
            <w:tcW w:w="28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5E1F60" w:rsidRPr="00210A16" w:rsidRDefault="00FF7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AA6BA7"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AA6BA7"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67380D"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5E1F60" w:rsidRPr="00210A16">
        <w:tc>
          <w:tcPr>
            <w:tcW w:w="2880" w:type="dxa"/>
          </w:tcPr>
          <w:p w:rsidR="005E1F60" w:rsidRPr="00210A16" w:rsidRDefault="005E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E1F60" w:rsidRPr="00210A16" w:rsidRDefault="00636865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Fire</w:t>
            </w:r>
            <w:r w:rsidR="005E1F60" w:rsidRPr="00210A16">
              <w:rPr>
                <w:rFonts w:ascii="Arial" w:hAnsi="Arial" w:cs="Arial"/>
                <w:sz w:val="20"/>
                <w:szCs w:val="20"/>
              </w:rPr>
              <w:t xml:space="preserve"> Alarm</w:t>
            </w:r>
            <w:r w:rsidR="0067380D" w:rsidRPr="00210A16">
              <w:rPr>
                <w:rFonts w:ascii="Arial" w:hAnsi="Arial" w:cs="Arial"/>
                <w:sz w:val="20"/>
                <w:szCs w:val="20"/>
              </w:rPr>
              <w:t>/Mass Notification System</w:t>
            </w:r>
          </w:p>
        </w:tc>
      </w:tr>
      <w:tr w:rsidR="005E1F60" w:rsidRPr="00210A16">
        <w:tc>
          <w:tcPr>
            <w:tcW w:w="2880" w:type="dxa"/>
          </w:tcPr>
          <w:p w:rsidR="005E1F60" w:rsidRPr="00210A16" w:rsidRDefault="005E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5E1F60" w:rsidRPr="00210A16" w:rsidRDefault="005E1F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A16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5E1F60" w:rsidRPr="00210A16">
        <w:tc>
          <w:tcPr>
            <w:tcW w:w="2880" w:type="dxa"/>
          </w:tcPr>
          <w:p w:rsidR="005E1F60" w:rsidRPr="00210A16" w:rsidRDefault="005E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E1F60" w:rsidRPr="00210A16" w:rsidRDefault="005E1F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A16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5E1F60" w:rsidRPr="00210A16" w:rsidRDefault="005E1F60">
      <w:pPr>
        <w:rPr>
          <w:rFonts w:ascii="Arial" w:hAnsi="Arial" w:cs="Arial"/>
          <w:b/>
          <w:bCs/>
          <w:sz w:val="20"/>
          <w:szCs w:val="20"/>
        </w:rPr>
      </w:pPr>
    </w:p>
    <w:p w:rsidR="005E1F60" w:rsidRPr="00210A16" w:rsidRDefault="005E1F60">
      <w:pPr>
        <w:rPr>
          <w:rFonts w:ascii="Arial" w:hAnsi="Arial" w:cs="Arial"/>
          <w:b/>
          <w:bCs/>
          <w:sz w:val="20"/>
          <w:szCs w:val="20"/>
        </w:rPr>
      </w:pPr>
    </w:p>
    <w:p w:rsidR="005E1F60" w:rsidRPr="00210A16" w:rsidRDefault="005E1F60">
      <w:pPr>
        <w:pStyle w:val="BodyText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E1F60" w:rsidRPr="00210A16">
        <w:tc>
          <w:tcPr>
            <w:tcW w:w="720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E1F60" w:rsidRPr="00210A16" w:rsidRDefault="005E1F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E1F60" w:rsidRPr="00210A16">
        <w:tc>
          <w:tcPr>
            <w:tcW w:w="72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E1F60" w:rsidRPr="00210A16">
        <w:tc>
          <w:tcPr>
            <w:tcW w:w="72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E1F60" w:rsidRPr="00210A16">
        <w:tc>
          <w:tcPr>
            <w:tcW w:w="72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E1F60" w:rsidRPr="00210A16">
        <w:tc>
          <w:tcPr>
            <w:tcW w:w="720" w:type="dxa"/>
          </w:tcPr>
          <w:p w:rsidR="005E1F60" w:rsidRPr="00210A16" w:rsidRDefault="002214F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64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E1F60" w:rsidRPr="00210A16">
        <w:tc>
          <w:tcPr>
            <w:tcW w:w="72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E1F60" w:rsidRPr="00210A16">
        <w:tc>
          <w:tcPr>
            <w:tcW w:w="72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E1F60" w:rsidRPr="00210A16">
        <w:tc>
          <w:tcPr>
            <w:tcW w:w="72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E1F60" w:rsidRPr="00210A16" w:rsidRDefault="005E1F60">
      <w:pPr>
        <w:pStyle w:val="BodyText2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GC = General Contractor; MC = Mechanical Contractor</w:t>
      </w:r>
      <w:r w:rsidR="002214FC" w:rsidRPr="00210A16">
        <w:rPr>
          <w:rFonts w:ascii="Arial" w:hAnsi="Arial" w:cs="Arial"/>
          <w:sz w:val="20"/>
          <w:szCs w:val="20"/>
        </w:rPr>
        <w:t>; EC = Electrical Contractor; FA</w:t>
      </w:r>
      <w:r w:rsidRPr="00210A16">
        <w:rPr>
          <w:rFonts w:ascii="Arial" w:hAnsi="Arial" w:cs="Arial"/>
          <w:sz w:val="20"/>
          <w:szCs w:val="20"/>
        </w:rPr>
        <w:t xml:space="preserve"> =</w:t>
      </w:r>
      <w:r w:rsidR="002214FC" w:rsidRPr="00210A16">
        <w:rPr>
          <w:rFonts w:ascii="Arial" w:hAnsi="Arial" w:cs="Arial"/>
          <w:sz w:val="20"/>
          <w:szCs w:val="20"/>
        </w:rPr>
        <w:t>Fire Alarm</w:t>
      </w:r>
      <w:r w:rsidRPr="00210A16">
        <w:rPr>
          <w:rFonts w:ascii="Arial" w:hAnsi="Arial" w:cs="Arial"/>
          <w:sz w:val="20"/>
          <w:szCs w:val="20"/>
        </w:rPr>
        <w:t xml:space="preserve"> Contractor; CC = Controls Contractor; OR = Owner Representative; A/E = Architect/Engineer; CA = Commissioning Agent</w:t>
      </w:r>
    </w:p>
    <w:p w:rsidR="005E1F60" w:rsidRPr="00210A16" w:rsidRDefault="005E1F60">
      <w:pPr>
        <w:pStyle w:val="BodyText2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XX = No Initials Required</w:t>
      </w: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10A16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5E1F60" w:rsidRPr="00210A16" w:rsidRDefault="005E1F60">
      <w:pPr>
        <w:jc w:val="right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5E1F60" w:rsidRPr="00210A16">
        <w:tc>
          <w:tcPr>
            <w:tcW w:w="4966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E1F60" w:rsidRPr="00210A16">
        <w:tc>
          <w:tcPr>
            <w:tcW w:w="496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1F60" w:rsidRPr="00210A16">
        <w:tc>
          <w:tcPr>
            <w:tcW w:w="496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1F60" w:rsidRPr="00210A16">
        <w:tc>
          <w:tcPr>
            <w:tcW w:w="496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1F60" w:rsidRPr="00210A16">
        <w:tc>
          <w:tcPr>
            <w:tcW w:w="496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E1F60" w:rsidRPr="00210A16" w:rsidRDefault="005E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E1F60" w:rsidRPr="00210A16" w:rsidRDefault="005E1F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10A16">
        <w:rPr>
          <w:rFonts w:ascii="Arial" w:hAnsi="Arial" w:cs="Arial"/>
          <w:sz w:val="20"/>
          <w:szCs w:val="20"/>
          <w:lang w:val="en-US"/>
        </w:rPr>
        <w:t>MODEL VERIFICATION</w:t>
      </w: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8D79EA" w:rsidRPr="00210A16" w:rsidRDefault="008D79EA" w:rsidP="008D79EA">
      <w:pPr>
        <w:pStyle w:val="Norm"/>
        <w:tabs>
          <w:tab w:val="right" w:pos="10080"/>
        </w:tabs>
        <w:ind w:left="994" w:hanging="1084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Panel Schedule (Add as required)</w:t>
      </w:r>
    </w:p>
    <w:p w:rsidR="008D79EA" w:rsidRPr="00210A16" w:rsidRDefault="008D79EA" w:rsidP="008D79EA">
      <w:pPr>
        <w:pStyle w:val="Norm"/>
        <w:tabs>
          <w:tab w:val="right" w:pos="10080"/>
        </w:tabs>
        <w:spacing w:after="40"/>
        <w:ind w:left="994" w:hanging="99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049"/>
        <w:gridCol w:w="2538"/>
        <w:gridCol w:w="2275"/>
        <w:gridCol w:w="2800"/>
      </w:tblGrid>
      <w:tr w:rsidR="008D79EA" w:rsidRPr="00210A16" w:rsidTr="008D79EA">
        <w:trPr>
          <w:trHeight w:val="368"/>
        </w:trPr>
        <w:tc>
          <w:tcPr>
            <w:tcW w:w="10357" w:type="dxa"/>
            <w:gridSpan w:val="4"/>
          </w:tcPr>
          <w:p w:rsidR="008D79EA" w:rsidRPr="00210A16" w:rsidRDefault="008D79EA" w:rsidP="008D79EA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Panel Information</w:t>
            </w:r>
          </w:p>
        </w:tc>
      </w:tr>
      <w:tr w:rsidR="008D79EA" w:rsidRPr="00210A16" w:rsidTr="008D79EA">
        <w:trPr>
          <w:trHeight w:val="296"/>
        </w:trPr>
        <w:tc>
          <w:tcPr>
            <w:tcW w:w="211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Panel Tag</w:t>
            </w:r>
          </w:p>
        </w:tc>
        <w:tc>
          <w:tcPr>
            <w:tcW w:w="2774" w:type="dxa"/>
          </w:tcPr>
          <w:p w:rsidR="008D79EA" w:rsidRPr="00210A16" w:rsidRDefault="008D79EA" w:rsidP="008D79EA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Panel Location</w:t>
            </w:r>
          </w:p>
        </w:tc>
        <w:tc>
          <w:tcPr>
            <w:tcW w:w="3063" w:type="dxa"/>
          </w:tcPr>
          <w:p w:rsidR="008D79EA" w:rsidRPr="00210A16" w:rsidRDefault="008D79EA" w:rsidP="008D79EA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rPr>
          <w:trHeight w:val="296"/>
        </w:trPr>
        <w:tc>
          <w:tcPr>
            <w:tcW w:w="211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 xml:space="preserve">System </w:t>
            </w:r>
          </w:p>
        </w:tc>
        <w:tc>
          <w:tcPr>
            <w:tcW w:w="2774" w:type="dxa"/>
          </w:tcPr>
          <w:p w:rsidR="008D79EA" w:rsidRPr="00210A16" w:rsidRDefault="008D79EA" w:rsidP="008D79EA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3063" w:type="dxa"/>
          </w:tcPr>
          <w:p w:rsidR="008D79EA" w:rsidRPr="00210A16" w:rsidRDefault="008D79EA" w:rsidP="008D79EA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rPr>
          <w:trHeight w:val="296"/>
        </w:trPr>
        <w:tc>
          <w:tcPr>
            <w:tcW w:w="211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774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3063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rPr>
          <w:trHeight w:val="296"/>
        </w:trPr>
        <w:tc>
          <w:tcPr>
            <w:tcW w:w="211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Serial Number</w:t>
            </w:r>
          </w:p>
        </w:tc>
        <w:tc>
          <w:tcPr>
            <w:tcW w:w="2774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3063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rPr>
          <w:trHeight w:val="296"/>
        </w:trPr>
        <w:tc>
          <w:tcPr>
            <w:tcW w:w="211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Volts/Phase Rating</w:t>
            </w:r>
          </w:p>
        </w:tc>
        <w:tc>
          <w:tcPr>
            <w:tcW w:w="2774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Starter Mod</w:t>
            </w:r>
          </w:p>
        </w:tc>
        <w:tc>
          <w:tcPr>
            <w:tcW w:w="3063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rPr>
          <w:trHeight w:val="296"/>
        </w:trPr>
        <w:tc>
          <w:tcPr>
            <w:tcW w:w="211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774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063" w:type="dxa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rPr>
          <w:trHeight w:val="860"/>
        </w:trPr>
        <w:tc>
          <w:tcPr>
            <w:tcW w:w="10357" w:type="dxa"/>
            <w:gridSpan w:val="4"/>
          </w:tcPr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D79EA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10A16" w:rsidRPr="00210A16" w:rsidRDefault="00210A16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D79EA" w:rsidRPr="00210A16" w:rsidRDefault="008D79EA" w:rsidP="008D79EA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10A16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10A16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5E1F60" w:rsidRPr="00210A16" w:rsidRDefault="005E1F60">
      <w:pPr>
        <w:jc w:val="right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590"/>
        <w:gridCol w:w="546"/>
        <w:gridCol w:w="583"/>
        <w:gridCol w:w="522"/>
        <w:gridCol w:w="534"/>
        <w:gridCol w:w="546"/>
        <w:gridCol w:w="589"/>
        <w:gridCol w:w="534"/>
      </w:tblGrid>
      <w:tr w:rsidR="008D79EA" w:rsidRPr="00210A16" w:rsidTr="008D79EA">
        <w:trPr>
          <w:tblHeader/>
        </w:trPr>
        <w:tc>
          <w:tcPr>
            <w:tcW w:w="828" w:type="dxa"/>
          </w:tcPr>
          <w:p w:rsidR="008D79EA" w:rsidRPr="00210A16" w:rsidRDefault="008D79EA" w:rsidP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  <w:vAlign w:val="center"/>
          </w:tcPr>
          <w:p w:rsidR="008D79EA" w:rsidRPr="00210A16" w:rsidRDefault="008D79EA" w:rsidP="008D7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8D79EA" w:rsidRPr="00210A16" w:rsidRDefault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8D79EA" w:rsidRPr="00210A16" w:rsidRDefault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8D79EA" w:rsidRPr="00210A16" w:rsidRDefault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8D79EA" w:rsidRPr="00210A16" w:rsidRDefault="0022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FA</w:t>
            </w:r>
          </w:p>
        </w:tc>
        <w:tc>
          <w:tcPr>
            <w:tcW w:w="546" w:type="dxa"/>
          </w:tcPr>
          <w:p w:rsidR="008D79EA" w:rsidRPr="00210A16" w:rsidRDefault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8D79EA" w:rsidRPr="00210A16" w:rsidRDefault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8D79EA" w:rsidRPr="00210A16" w:rsidRDefault="008D79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</w:t>
            </w:r>
            <w:r w:rsidR="00AE5D81" w:rsidRPr="00210A16">
              <w:rPr>
                <w:rFonts w:ascii="Arial" w:hAnsi="Arial" w:cs="Arial"/>
                <w:color w:val="000000"/>
                <w:sz w:val="20"/>
                <w:szCs w:val="20"/>
              </w:rPr>
              <w:t xml:space="preserve">panel/ cabinet </w:t>
            </w:r>
            <w:r w:rsidRPr="00210A16">
              <w:rPr>
                <w:rFonts w:ascii="Arial" w:hAnsi="Arial" w:cs="Arial"/>
                <w:color w:val="000000"/>
                <w:sz w:val="20"/>
                <w:szCs w:val="20"/>
              </w:rPr>
              <w:t>mounting, location and clearances are per plans and specifications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D79EA" w:rsidRPr="00210A16" w:rsidRDefault="008D79EA" w:rsidP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 xml:space="preserve">Inspect for physical condition of </w:t>
            </w:r>
            <w:r w:rsidR="00AE5D81" w:rsidRPr="00210A16">
              <w:rPr>
                <w:rFonts w:ascii="Arial" w:hAnsi="Arial" w:cs="Arial"/>
                <w:sz w:val="20"/>
                <w:szCs w:val="20"/>
              </w:rPr>
              <w:t xml:space="preserve">components </w:t>
            </w:r>
            <w:r w:rsidRPr="00210A16">
              <w:rPr>
                <w:rFonts w:ascii="Arial" w:hAnsi="Arial" w:cs="Arial"/>
                <w:sz w:val="20"/>
                <w:szCs w:val="20"/>
              </w:rPr>
              <w:t>and cabinet - no damage evident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 xml:space="preserve">Inspect panels and doors for proper fit and </w:t>
            </w:r>
            <w:r w:rsidR="00AE5D81" w:rsidRPr="00210A16">
              <w:rPr>
                <w:rFonts w:ascii="Arial" w:hAnsi="Arial" w:cs="Arial"/>
                <w:sz w:val="20"/>
                <w:szCs w:val="20"/>
              </w:rPr>
              <w:t>clearances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8D79EA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Components, wiring, and panel are properly labeled.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D81" w:rsidRPr="00210A16" w:rsidTr="008D79EA">
        <w:tc>
          <w:tcPr>
            <w:tcW w:w="828" w:type="dxa"/>
            <w:vAlign w:val="center"/>
          </w:tcPr>
          <w:p w:rsidR="00AE5D81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Wiring and terminations are correct and secure</w:t>
            </w:r>
          </w:p>
        </w:tc>
        <w:tc>
          <w:tcPr>
            <w:tcW w:w="546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D81" w:rsidRPr="00210A16" w:rsidTr="008D79EA">
        <w:tc>
          <w:tcPr>
            <w:tcW w:w="828" w:type="dxa"/>
            <w:vAlign w:val="center"/>
          </w:tcPr>
          <w:p w:rsidR="00AE5D81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Wiring type and size are correct</w:t>
            </w:r>
          </w:p>
        </w:tc>
        <w:tc>
          <w:tcPr>
            <w:tcW w:w="546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3D7" w:rsidRPr="00210A16" w:rsidTr="008D79EA">
        <w:tc>
          <w:tcPr>
            <w:tcW w:w="828" w:type="dxa"/>
            <w:vAlign w:val="center"/>
          </w:tcPr>
          <w:p w:rsidR="007843D7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Arrestor is grounded to building ground</w:t>
            </w:r>
          </w:p>
        </w:tc>
        <w:tc>
          <w:tcPr>
            <w:tcW w:w="546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D81" w:rsidRPr="00210A16" w:rsidTr="008D79EA">
        <w:tc>
          <w:tcPr>
            <w:tcW w:w="828" w:type="dxa"/>
            <w:vAlign w:val="center"/>
          </w:tcPr>
          <w:p w:rsidR="00AE5D81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All circuit boards are securely mounted</w:t>
            </w:r>
          </w:p>
        </w:tc>
        <w:tc>
          <w:tcPr>
            <w:tcW w:w="546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AE5D81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8D79EA" w:rsidP="008D7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:rsidR="008D79EA" w:rsidRPr="00210A16" w:rsidRDefault="008D7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sz w:val="20"/>
                <w:szCs w:val="20"/>
              </w:rPr>
              <w:t>Batteries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1E6FC7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0" w:type="dxa"/>
            <w:vAlign w:val="center"/>
          </w:tcPr>
          <w:p w:rsidR="008D79EA" w:rsidRPr="00210A16" w:rsidRDefault="008D79EA" w:rsidP="00146C6B">
            <w:pPr>
              <w:pStyle w:val="TblNorm"/>
              <w:numPr>
                <w:ilvl w:val="12"/>
                <w:numId w:val="0"/>
              </w:numPr>
            </w:pPr>
            <w:r w:rsidRPr="00210A16">
              <w:t>No corrosion or leakage</w:t>
            </w:r>
            <w:r w:rsidR="00AE5D81" w:rsidRPr="00210A16">
              <w:t xml:space="preserve"> present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1E6FC7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0" w:type="dxa"/>
            <w:vAlign w:val="center"/>
          </w:tcPr>
          <w:p w:rsidR="008D79EA" w:rsidRPr="00210A16" w:rsidRDefault="008D79EA" w:rsidP="00146C6B">
            <w:pPr>
              <w:pStyle w:val="TblNorm"/>
              <w:numPr>
                <w:ilvl w:val="12"/>
                <w:numId w:val="0"/>
              </w:numPr>
            </w:pPr>
            <w:r w:rsidRPr="00210A16">
              <w:t>Verify tightness of all connections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1E6FC7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0" w:type="dxa"/>
            <w:vAlign w:val="center"/>
          </w:tcPr>
          <w:p w:rsidR="008D79EA" w:rsidRPr="00210A16" w:rsidRDefault="008D79EA" w:rsidP="00146C6B">
            <w:pPr>
              <w:pStyle w:val="TblNorm"/>
              <w:numPr>
                <w:ilvl w:val="12"/>
                <w:numId w:val="0"/>
              </w:numPr>
            </w:pPr>
            <w:r w:rsidRPr="00210A16">
              <w:t>Verify electrolyte level is correct (where applicable)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1E6FC7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0" w:type="dxa"/>
            <w:vAlign w:val="center"/>
          </w:tcPr>
          <w:p w:rsidR="008D79EA" w:rsidRPr="00210A16" w:rsidRDefault="008D79EA" w:rsidP="00146C6B">
            <w:pPr>
              <w:pStyle w:val="TblNorm"/>
              <w:numPr>
                <w:ilvl w:val="12"/>
                <w:numId w:val="0"/>
              </w:numPr>
            </w:pPr>
            <w:r w:rsidRPr="00210A16">
              <w:t xml:space="preserve">Terminations </w:t>
            </w:r>
            <w:proofErr w:type="spellStart"/>
            <w:r w:rsidRPr="00210A16">
              <w:t>torqued</w:t>
            </w:r>
            <w:proofErr w:type="spellEnd"/>
            <w:r w:rsidRPr="00210A16">
              <w:t xml:space="preserve"> per manufacturer’s recommendations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8D79EA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8D79EA" w:rsidRPr="00210A16" w:rsidRDefault="009276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sz w:val="20"/>
                <w:szCs w:val="20"/>
              </w:rPr>
              <w:t>Manual fire alarm stations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90" w:type="dxa"/>
          </w:tcPr>
          <w:p w:rsidR="008D79EA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Manual pull stations are located at locations shown on construction documents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9EA" w:rsidRPr="00210A16" w:rsidTr="008D79EA">
        <w:tc>
          <w:tcPr>
            <w:tcW w:w="828" w:type="dxa"/>
            <w:vAlign w:val="center"/>
          </w:tcPr>
          <w:p w:rsidR="008D79EA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90" w:type="dxa"/>
          </w:tcPr>
          <w:p w:rsidR="008D79EA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Manual pull stations are easily assessable</w:t>
            </w: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D79EA" w:rsidRPr="00210A16" w:rsidRDefault="008D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9276DC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9276DC" w:rsidRPr="00210A16" w:rsidRDefault="00AE5D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sz w:val="20"/>
                <w:szCs w:val="20"/>
              </w:rPr>
              <w:t>Fire Alarm Components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Fire detector devices are installed as shown on the construction documents</w:t>
            </w:r>
            <w:r w:rsidR="00AE5D81" w:rsidRPr="00210A16">
              <w:rPr>
                <w:rFonts w:ascii="Arial" w:hAnsi="Arial" w:cs="Arial"/>
                <w:sz w:val="20"/>
                <w:szCs w:val="20"/>
              </w:rPr>
              <w:t xml:space="preserve"> at proper heights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3D7" w:rsidRPr="00210A16" w:rsidTr="008D79EA">
        <w:tc>
          <w:tcPr>
            <w:tcW w:w="828" w:type="dxa"/>
            <w:vAlign w:val="center"/>
          </w:tcPr>
          <w:p w:rsidR="007843D7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90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 xml:space="preserve">Smoke detectors are </w:t>
            </w:r>
            <w:r w:rsidR="0067380D" w:rsidRPr="00210A16">
              <w:rPr>
                <w:rFonts w:ascii="Arial" w:hAnsi="Arial" w:cs="Arial"/>
                <w:sz w:val="20"/>
                <w:szCs w:val="20"/>
              </w:rPr>
              <w:t>installed at locations indicated on construction documents</w:t>
            </w:r>
          </w:p>
        </w:tc>
        <w:tc>
          <w:tcPr>
            <w:tcW w:w="546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0D" w:rsidRPr="00210A16" w:rsidTr="008D79EA">
        <w:tc>
          <w:tcPr>
            <w:tcW w:w="828" w:type="dxa"/>
            <w:vAlign w:val="center"/>
          </w:tcPr>
          <w:p w:rsidR="0067380D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90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Heat detectors are used in areas such as the top of elevator shafts and machine room and environments not appropriate for smoke detectors</w:t>
            </w: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90" w:type="dxa"/>
          </w:tcPr>
          <w:p w:rsidR="009276DC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Speaker are installed at locations indicated on construction documents at proper heights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90" w:type="dxa"/>
          </w:tcPr>
          <w:p w:rsidR="009276DC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Strobe are installed at locations indicated on construction documents at proper heights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9276DC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Wiring and components are properly labeled and identified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3D7" w:rsidRPr="00210A16" w:rsidTr="008D79EA">
        <w:tc>
          <w:tcPr>
            <w:tcW w:w="828" w:type="dxa"/>
            <w:vAlign w:val="center"/>
          </w:tcPr>
          <w:p w:rsidR="007843D7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Verify components are properly addressed</w:t>
            </w:r>
          </w:p>
        </w:tc>
        <w:tc>
          <w:tcPr>
            <w:tcW w:w="546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7843D7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9276DC" w:rsidRPr="00210A16" w:rsidRDefault="00AE5D81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Transmitter antenna is mounted at the proper height</w:t>
            </w:r>
            <w:r w:rsidR="007843D7" w:rsidRPr="00210A16">
              <w:rPr>
                <w:rFonts w:ascii="Arial" w:hAnsi="Arial" w:cs="Arial"/>
                <w:sz w:val="20"/>
                <w:szCs w:val="20"/>
              </w:rPr>
              <w:t xml:space="preserve"> at the top of parapet or roof 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90" w:type="dxa"/>
          </w:tcPr>
          <w:p w:rsidR="009276DC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Transmitter antenna is not obstructed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0D" w:rsidRPr="00210A16" w:rsidTr="008D79EA">
        <w:tc>
          <w:tcPr>
            <w:tcW w:w="828" w:type="dxa"/>
            <w:vAlign w:val="center"/>
          </w:tcPr>
          <w:p w:rsidR="0067380D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90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Water Flow switches are separately addressed for each flow switch</w:t>
            </w: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0D" w:rsidRPr="00210A16" w:rsidTr="008D79EA">
        <w:tc>
          <w:tcPr>
            <w:tcW w:w="828" w:type="dxa"/>
            <w:vAlign w:val="center"/>
          </w:tcPr>
          <w:p w:rsidR="0067380D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90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Water flow switches are connected to receive alarm signal from fire alarm/ mass notification system</w:t>
            </w: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0D" w:rsidRPr="00210A16" w:rsidTr="008D79EA">
        <w:tc>
          <w:tcPr>
            <w:tcW w:w="828" w:type="dxa"/>
            <w:vAlign w:val="center"/>
          </w:tcPr>
          <w:p w:rsidR="0067380D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90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Confirm shut-down relays for HVAC units are installed and connected per NFPA72</w:t>
            </w: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590" w:type="dxa"/>
          </w:tcPr>
          <w:p w:rsidR="009276DC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Commissary mass notification system is integrated into Installation-Wide system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DC" w:rsidRPr="00210A16" w:rsidTr="008D79EA">
        <w:tc>
          <w:tcPr>
            <w:tcW w:w="828" w:type="dxa"/>
            <w:vAlign w:val="center"/>
          </w:tcPr>
          <w:p w:rsidR="009276DC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90" w:type="dxa"/>
          </w:tcPr>
          <w:p w:rsidR="009276DC" w:rsidRPr="00210A16" w:rsidRDefault="007843D7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Confirm message priority hierarchy is correct</w:t>
            </w: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76DC" w:rsidRPr="00210A16" w:rsidRDefault="0092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0D" w:rsidRPr="00210A16" w:rsidTr="008D79EA">
        <w:tc>
          <w:tcPr>
            <w:tcW w:w="828" w:type="dxa"/>
            <w:vAlign w:val="center"/>
          </w:tcPr>
          <w:p w:rsidR="0067380D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90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Contractor has tested completed Fire Alarm/Mass Notification system in the presence of, and to the satisfaction to, the Host Military Installation Fire Marshall or other AHJ.</w:t>
            </w: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0D" w:rsidRPr="00210A16" w:rsidTr="008D79EA">
        <w:tc>
          <w:tcPr>
            <w:tcW w:w="828" w:type="dxa"/>
            <w:vAlign w:val="center"/>
          </w:tcPr>
          <w:p w:rsidR="0067380D" w:rsidRPr="00210A16" w:rsidRDefault="0067380D" w:rsidP="008D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Training of system operation for commissary and fire department personnel by installing contractor has been completed.</w:t>
            </w: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67380D" w:rsidRPr="00210A16" w:rsidRDefault="00673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154F3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O</w:t>
      </w:r>
      <w:r w:rsidR="005E1F60" w:rsidRPr="00210A16">
        <w:rPr>
          <w:rFonts w:ascii="Arial" w:hAnsi="Arial" w:cs="Arial"/>
          <w:sz w:val="20"/>
          <w:szCs w:val="20"/>
        </w:rPr>
        <w:t>UTSTANDING ITEMS</w:t>
      </w:r>
    </w:p>
    <w:p w:rsidR="00154F35" w:rsidRPr="00210A16" w:rsidRDefault="00154F35">
      <w:pPr>
        <w:jc w:val="right"/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jc w:val="right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 xml:space="preserve">Note </w:t>
      </w:r>
      <w:r w:rsidR="00154F35" w:rsidRPr="00210A16">
        <w:rPr>
          <w:rFonts w:ascii="Arial" w:hAnsi="Arial" w:cs="Arial"/>
          <w:sz w:val="20"/>
          <w:szCs w:val="20"/>
        </w:rPr>
        <w:t>outstanding</w:t>
      </w:r>
      <w:r w:rsidRPr="00210A16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E1F60" w:rsidRPr="00210A16" w:rsidRDefault="005E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E1F60" w:rsidRPr="00210A16" w:rsidRDefault="005E1F60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10A16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1441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E1F60" w:rsidRPr="00210A16" w:rsidRDefault="005E1F6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FIELD NOTES</w:t>
      </w:r>
    </w:p>
    <w:p w:rsidR="005E1F60" w:rsidRPr="00210A16" w:rsidRDefault="005E1F60">
      <w:pPr>
        <w:jc w:val="right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E1F60" w:rsidRPr="00210A16">
        <w:trPr>
          <w:cantSplit/>
        </w:trPr>
        <w:tc>
          <w:tcPr>
            <w:tcW w:w="936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936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936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936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cantSplit/>
        </w:trPr>
        <w:tc>
          <w:tcPr>
            <w:tcW w:w="936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p w:rsidR="005E1F60" w:rsidRDefault="005E1F60">
      <w:pPr>
        <w:rPr>
          <w:rFonts w:ascii="Arial" w:hAnsi="Arial" w:cs="Arial"/>
          <w:sz w:val="20"/>
          <w:szCs w:val="20"/>
        </w:rPr>
      </w:pPr>
    </w:p>
    <w:p w:rsidR="00210A16" w:rsidRDefault="00210A16">
      <w:pPr>
        <w:rPr>
          <w:rFonts w:ascii="Arial" w:hAnsi="Arial" w:cs="Arial"/>
          <w:sz w:val="20"/>
          <w:szCs w:val="20"/>
        </w:rPr>
      </w:pPr>
    </w:p>
    <w:p w:rsidR="00210A16" w:rsidRDefault="00210A16">
      <w:pPr>
        <w:rPr>
          <w:rFonts w:ascii="Arial" w:hAnsi="Arial" w:cs="Arial"/>
          <w:sz w:val="20"/>
          <w:szCs w:val="20"/>
        </w:rPr>
      </w:pPr>
    </w:p>
    <w:p w:rsidR="00210A16" w:rsidRDefault="00210A16">
      <w:pPr>
        <w:rPr>
          <w:rFonts w:ascii="Arial" w:hAnsi="Arial" w:cs="Arial"/>
          <w:sz w:val="20"/>
          <w:szCs w:val="20"/>
        </w:rPr>
      </w:pPr>
    </w:p>
    <w:p w:rsidR="00210A16" w:rsidRDefault="00210A16">
      <w:pPr>
        <w:rPr>
          <w:rFonts w:ascii="Arial" w:hAnsi="Arial" w:cs="Arial"/>
          <w:sz w:val="20"/>
          <w:szCs w:val="20"/>
        </w:rPr>
      </w:pPr>
    </w:p>
    <w:p w:rsidR="00210A16" w:rsidRDefault="00210A16">
      <w:pPr>
        <w:rPr>
          <w:rFonts w:ascii="Arial" w:hAnsi="Arial" w:cs="Arial"/>
          <w:sz w:val="20"/>
          <w:szCs w:val="20"/>
        </w:rPr>
      </w:pPr>
    </w:p>
    <w:p w:rsidR="00210A16" w:rsidRDefault="00210A16">
      <w:pPr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10A16">
        <w:rPr>
          <w:rFonts w:ascii="Arial" w:hAnsi="Arial" w:cs="Arial"/>
          <w:sz w:val="20"/>
          <w:szCs w:val="20"/>
          <w:lang w:val="en-US"/>
        </w:rPr>
        <w:t>SIGN OFF</w:t>
      </w:r>
    </w:p>
    <w:p w:rsidR="005E1F60" w:rsidRPr="00210A16" w:rsidRDefault="005E1F60">
      <w:pPr>
        <w:pStyle w:val="BodyText"/>
        <w:rPr>
          <w:rFonts w:ascii="Arial" w:hAnsi="Arial" w:cs="Arial"/>
          <w:sz w:val="20"/>
          <w:szCs w:val="20"/>
        </w:rPr>
      </w:pPr>
    </w:p>
    <w:p w:rsidR="005E1F60" w:rsidRPr="00210A16" w:rsidRDefault="005E1F60">
      <w:pPr>
        <w:pStyle w:val="BodyText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210A16">
        <w:rPr>
          <w:rFonts w:ascii="Arial" w:hAnsi="Arial" w:cs="Arial"/>
          <w:sz w:val="20"/>
          <w:szCs w:val="20"/>
        </w:rPr>
        <w:t>has</w:t>
      </w:r>
      <w:proofErr w:type="gramEnd"/>
      <w:r w:rsidRPr="00210A16">
        <w:rPr>
          <w:rFonts w:ascii="Arial" w:hAnsi="Arial" w:cs="Arial"/>
          <w:sz w:val="20"/>
          <w:szCs w:val="20"/>
        </w:rPr>
        <w:t xml:space="preserve"> been installed in accordance with the </w:t>
      </w:r>
      <w:r w:rsidR="00154F35" w:rsidRPr="00210A16">
        <w:rPr>
          <w:rFonts w:ascii="Arial" w:hAnsi="Arial" w:cs="Arial"/>
          <w:sz w:val="20"/>
          <w:szCs w:val="20"/>
        </w:rPr>
        <w:t>C</w:t>
      </w:r>
      <w:r w:rsidRPr="00210A16">
        <w:rPr>
          <w:rFonts w:ascii="Arial" w:hAnsi="Arial" w:cs="Arial"/>
          <w:sz w:val="20"/>
          <w:szCs w:val="20"/>
        </w:rPr>
        <w:t xml:space="preserve">ontract </w:t>
      </w:r>
      <w:r w:rsidR="00154F35" w:rsidRPr="00210A16">
        <w:rPr>
          <w:rFonts w:ascii="Arial" w:hAnsi="Arial" w:cs="Arial"/>
          <w:sz w:val="20"/>
          <w:szCs w:val="20"/>
        </w:rPr>
        <w:t>D</w:t>
      </w:r>
      <w:r w:rsidRPr="00210A16">
        <w:rPr>
          <w:rFonts w:ascii="Arial" w:hAnsi="Arial" w:cs="Arial"/>
          <w:sz w:val="20"/>
          <w:szCs w:val="20"/>
        </w:rPr>
        <w:t>ocuments and is ready for Functional Testing.</w:t>
      </w:r>
    </w:p>
    <w:p w:rsidR="005E1F60" w:rsidRPr="00210A16" w:rsidRDefault="005E1F60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E1F60" w:rsidRPr="00210A16">
        <w:trPr>
          <w:trHeight w:val="273"/>
        </w:trPr>
        <w:tc>
          <w:tcPr>
            <w:tcW w:w="3600" w:type="dxa"/>
          </w:tcPr>
          <w:p w:rsidR="005E1F60" w:rsidRPr="00210A16" w:rsidRDefault="005E1F6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E1F60" w:rsidRPr="00210A16" w:rsidRDefault="005E1F6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E1F60" w:rsidRPr="00210A16" w:rsidRDefault="005E1F6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E1F60" w:rsidRPr="00210A16">
        <w:trPr>
          <w:trHeight w:val="273"/>
        </w:trPr>
        <w:tc>
          <w:tcPr>
            <w:tcW w:w="360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trHeight w:val="273"/>
        </w:trPr>
        <w:tc>
          <w:tcPr>
            <w:tcW w:w="360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60" w:rsidRPr="00210A16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16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1F60" w:rsidRPr="00210A16" w:rsidRDefault="005E1F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F60" w:rsidRPr="00210A16" w:rsidRDefault="005E1F60" w:rsidP="00154F35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210A16">
        <w:rPr>
          <w:rFonts w:ascii="Arial" w:hAnsi="Arial" w:cs="Arial"/>
          <w:sz w:val="20"/>
          <w:szCs w:val="20"/>
        </w:rPr>
        <w:t>END OF CHECKLIST</w:t>
      </w:r>
    </w:p>
    <w:sectPr w:rsidR="005E1F60" w:rsidRPr="00210A16" w:rsidSect="00154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FD" w:rsidRDefault="006C53FD">
      <w:r>
        <w:separator/>
      </w:r>
    </w:p>
  </w:endnote>
  <w:endnote w:type="continuationSeparator" w:id="0">
    <w:p w:rsidR="006C53FD" w:rsidRDefault="006C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6" w:rsidRDefault="00210A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A7" w:rsidRPr="00210A16" w:rsidRDefault="00AA6BA7" w:rsidP="00AA6BA7">
    <w:pPr>
      <w:pStyle w:val="FTR"/>
      <w:jc w:val="center"/>
      <w:rPr>
        <w:rFonts w:ascii="Arial" w:hAnsi="Arial" w:cs="Arial"/>
      </w:rPr>
    </w:pPr>
    <w:r w:rsidRPr="00210A16">
      <w:rPr>
        <w:rFonts w:ascii="Arial" w:hAnsi="Arial" w:cs="Arial"/>
      </w:rPr>
      <w:t>&lt;Insert project name and location&gt;</w:t>
    </w:r>
  </w:p>
  <w:p w:rsidR="00AA6BA7" w:rsidRPr="00210A16" w:rsidRDefault="00210A16" w:rsidP="00AA6BA7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AA6BA7" w:rsidRPr="00210A16">
      <w:rPr>
        <w:rFonts w:ascii="Arial" w:hAnsi="Arial" w:cs="Arial"/>
        <w:b/>
      </w:rPr>
      <w:t>FIRE ALARM</w:t>
    </w:r>
    <w:r w:rsidR="0065366D" w:rsidRPr="00210A16">
      <w:rPr>
        <w:rFonts w:ascii="Arial" w:hAnsi="Arial" w:cs="Arial"/>
        <w:b/>
      </w:rPr>
      <w:pict>
        <v:line id="_x0000_s1041" style="position:absolute;left:0;text-align:left;z-index:251658752;mso-position-horizontal-relative:text;mso-position-vertical-relative:text" from="11pt,16.5pt" to="44pt,16.5pt" o:allowincell="f" stroked="f" strokeweight="0"/>
      </w:pict>
    </w:r>
    <w:r w:rsidR="0065366D" w:rsidRPr="00210A16">
      <w:rPr>
        <w:rFonts w:ascii="Arial" w:hAnsi="Arial" w:cs="Arial"/>
        <w:b/>
      </w:rPr>
      <w:pict>
        <v:line id="_x0000_s1040" style="position:absolute;left:0;text-align:left;z-index:251657728;mso-position-horizontal-relative:text;mso-position-vertical-relative:text" from="0,16.5pt" to="467.5pt,16.5pt" o:allowincell="f" stroked="f" strokeweight="0"/>
      </w:pict>
    </w:r>
    <w:r w:rsidR="0065366D" w:rsidRPr="00210A16">
      <w:rPr>
        <w:rFonts w:ascii="Arial" w:hAnsi="Arial" w:cs="Arial"/>
        <w:b/>
      </w:rPr>
      <w:pict>
        <v:line id="_x0000_s1039" style="position:absolute;left:0;text-align:left;z-index:251656704;mso-position-horizontal-relative:text;mso-position-vertical-relative:text" from="0,16.5pt" to="467.5pt,16.5pt" o:allowincell="f" stroked="f" strokeweight="0"/>
      </w:pict>
    </w:r>
    <w:r w:rsidR="0067380D" w:rsidRPr="00210A16">
      <w:rPr>
        <w:rFonts w:ascii="Arial" w:hAnsi="Arial" w:cs="Arial"/>
        <w:b/>
      </w:rPr>
      <w:t>/MASS NOTIFICATION SYSTEM</w:t>
    </w:r>
  </w:p>
  <w:p w:rsidR="00154F35" w:rsidRPr="00210A16" w:rsidRDefault="009476A0" w:rsidP="00AA6BA7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210A16">
      <w:rPr>
        <w:rFonts w:ascii="Arial" w:hAnsi="Arial" w:cs="Arial"/>
        <w:b/>
      </w:rPr>
      <w:t xml:space="preserve">PC </w:t>
    </w:r>
    <w:r w:rsidR="00FF726F" w:rsidRPr="00210A16">
      <w:rPr>
        <w:rFonts w:ascii="Arial" w:hAnsi="Arial" w:cs="Arial"/>
        <w:b/>
      </w:rPr>
      <w:t>28</w:t>
    </w:r>
    <w:r w:rsidR="00AA6BA7" w:rsidRPr="00210A16">
      <w:rPr>
        <w:rFonts w:ascii="Arial" w:hAnsi="Arial" w:cs="Arial"/>
        <w:b/>
      </w:rPr>
      <w:t> </w:t>
    </w:r>
    <w:r w:rsidR="00FF726F" w:rsidRPr="00210A16">
      <w:rPr>
        <w:rFonts w:ascii="Arial" w:hAnsi="Arial" w:cs="Arial"/>
        <w:b/>
      </w:rPr>
      <w:t>31</w:t>
    </w:r>
    <w:r w:rsidR="00AA6BA7" w:rsidRPr="00210A16">
      <w:rPr>
        <w:rFonts w:ascii="Arial" w:hAnsi="Arial" w:cs="Arial"/>
        <w:b/>
      </w:rPr>
      <w:t xml:space="preserve"> </w:t>
    </w:r>
    <w:r w:rsidR="0067380D" w:rsidRPr="00210A16">
      <w:rPr>
        <w:rFonts w:ascii="Arial" w:hAnsi="Arial" w:cs="Arial"/>
        <w:b/>
      </w:rPr>
      <w:t>76</w:t>
    </w:r>
    <w:r w:rsidRPr="00210A16">
      <w:rPr>
        <w:rFonts w:ascii="Arial" w:hAnsi="Arial" w:cs="Arial"/>
        <w:b/>
      </w:rPr>
      <w:t xml:space="preserve"> - </w:t>
    </w:r>
    <w:r w:rsidR="0065366D" w:rsidRPr="00210A16">
      <w:rPr>
        <w:rFonts w:ascii="Arial" w:hAnsi="Arial" w:cs="Arial"/>
        <w:b/>
      </w:rPr>
      <w:fldChar w:fldCharType="begin"/>
    </w:r>
    <w:r w:rsidRPr="00210A16">
      <w:rPr>
        <w:rFonts w:ascii="Arial" w:hAnsi="Arial" w:cs="Arial"/>
        <w:b/>
      </w:rPr>
      <w:instrText xml:space="preserve"> PAGE </w:instrText>
    </w:r>
    <w:r w:rsidR="0065366D" w:rsidRPr="00210A16">
      <w:rPr>
        <w:rFonts w:ascii="Arial" w:hAnsi="Arial" w:cs="Arial"/>
        <w:b/>
      </w:rPr>
      <w:fldChar w:fldCharType="separate"/>
    </w:r>
    <w:r w:rsidR="00210A16">
      <w:rPr>
        <w:rFonts w:ascii="Arial" w:hAnsi="Arial" w:cs="Arial"/>
        <w:b/>
        <w:noProof/>
      </w:rPr>
      <w:t>1</w:t>
    </w:r>
    <w:r w:rsidR="0065366D" w:rsidRPr="00210A16">
      <w:rPr>
        <w:rFonts w:ascii="Arial" w:hAnsi="Arial" w:cs="Arial"/>
        <w:b/>
      </w:rPr>
      <w:fldChar w:fldCharType="end"/>
    </w:r>
  </w:p>
  <w:p w:rsidR="00210A16" w:rsidRDefault="00210A1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6" w:rsidRDefault="00210A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FD" w:rsidRDefault="006C53FD">
      <w:r>
        <w:separator/>
      </w:r>
    </w:p>
  </w:footnote>
  <w:footnote w:type="continuationSeparator" w:id="0">
    <w:p w:rsidR="006C53FD" w:rsidRDefault="006C5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6" w:rsidRDefault="00210A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6" w:rsidRPr="00210A16" w:rsidRDefault="00210A16" w:rsidP="00AA6BA7">
    <w:pPr>
      <w:pStyle w:val="Title2"/>
      <w:spacing w:after="120"/>
      <w:rPr>
        <w:rFonts w:cs="Arial"/>
        <w:b/>
        <w:sz w:val="24"/>
      </w:rPr>
    </w:pPr>
    <w:r w:rsidRPr="00210A16">
      <w:rPr>
        <w:rFonts w:cs="Arial"/>
        <w:b/>
        <w:sz w:val="24"/>
      </w:rPr>
      <w:t xml:space="preserve">PRE-FUNCTIONAL CHECKLIST </w:t>
    </w:r>
  </w:p>
  <w:p w:rsidR="00AA6BA7" w:rsidRPr="00AA6BA7" w:rsidRDefault="00AA6BA7" w:rsidP="00AA6BA7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6" w:rsidRDefault="00210A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6865"/>
    <w:rsid w:val="00154F35"/>
    <w:rsid w:val="00210A16"/>
    <w:rsid w:val="002214FC"/>
    <w:rsid w:val="002C3DB6"/>
    <w:rsid w:val="00381342"/>
    <w:rsid w:val="005E1F60"/>
    <w:rsid w:val="00636865"/>
    <w:rsid w:val="0065366D"/>
    <w:rsid w:val="0067380D"/>
    <w:rsid w:val="006854B5"/>
    <w:rsid w:val="006C53FD"/>
    <w:rsid w:val="007843D7"/>
    <w:rsid w:val="007B0F6A"/>
    <w:rsid w:val="00871931"/>
    <w:rsid w:val="008D79EA"/>
    <w:rsid w:val="009276DC"/>
    <w:rsid w:val="009476A0"/>
    <w:rsid w:val="00AA6BA7"/>
    <w:rsid w:val="00AE5D81"/>
    <w:rsid w:val="00D4412A"/>
    <w:rsid w:val="00E24DAE"/>
    <w:rsid w:val="00EA4529"/>
    <w:rsid w:val="00EF2C48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66D"/>
    <w:rPr>
      <w:sz w:val="24"/>
      <w:szCs w:val="24"/>
    </w:rPr>
  </w:style>
  <w:style w:type="paragraph" w:styleId="Heading1">
    <w:name w:val="heading 1"/>
    <w:basedOn w:val="Normal"/>
    <w:next w:val="Normal"/>
    <w:qFormat/>
    <w:rsid w:val="0065366D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65366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5366D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65366D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65366D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366D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65366D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653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653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66D"/>
  </w:style>
  <w:style w:type="paragraph" w:styleId="BodyText2">
    <w:name w:val="Body Text 2"/>
    <w:basedOn w:val="Normal"/>
    <w:rsid w:val="0065366D"/>
    <w:rPr>
      <w:rFonts w:ascii="CG Times" w:hAnsi="CG Times"/>
      <w:sz w:val="18"/>
    </w:rPr>
  </w:style>
  <w:style w:type="paragraph" w:styleId="Subtitle">
    <w:name w:val="Subtitle"/>
    <w:basedOn w:val="Normal"/>
    <w:qFormat/>
    <w:rsid w:val="0065366D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65366D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9476A0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9476A0"/>
  </w:style>
  <w:style w:type="character" w:customStyle="1" w:styleId="NAM">
    <w:name w:val="NAM"/>
    <w:basedOn w:val="DefaultParagraphFont"/>
    <w:rsid w:val="009476A0"/>
  </w:style>
  <w:style w:type="paragraph" w:styleId="BalloonText">
    <w:name w:val="Balloon Text"/>
    <w:basedOn w:val="Normal"/>
    <w:semiHidden/>
    <w:rsid w:val="00FF726F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AA6BA7"/>
    <w:pPr>
      <w:spacing w:before="120"/>
    </w:pPr>
    <w:rPr>
      <w:rFonts w:ascii="Arial" w:hAnsi="Arial"/>
      <w:b w:val="0"/>
      <w:bCs w:val="0"/>
      <w:sz w:val="16"/>
    </w:rPr>
  </w:style>
  <w:style w:type="table" w:styleId="TableGrid">
    <w:name w:val="Table Grid"/>
    <w:basedOn w:val="TableNormal"/>
    <w:rsid w:val="008D79E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lNorm">
    <w:name w:val="Tbl Norm"/>
    <w:basedOn w:val="Normal"/>
    <w:rsid w:val="008D79EA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612</Words>
  <Characters>3801</Characters>
  <Application>Microsoft Office Word</Application>
  <DocSecurity>0</DocSecurity>
  <Lines>633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2005-07-14T18:57:00Z</cp:lastPrinted>
  <dcterms:created xsi:type="dcterms:W3CDTF">2018-10-30T20:18:00Z</dcterms:created>
  <dcterms:modified xsi:type="dcterms:W3CDTF">2019-07-29T19:25:00Z</dcterms:modified>
</cp:coreProperties>
</file>